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670B8A48" w:rsidR="00EB79F6" w:rsidRDefault="009117F4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68F2F43F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327660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Pr="0045145D" w:rsidRDefault="00BC49F9" w:rsidP="00E2602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PSED (Personal, Social and Emotional Development)</w:t>
                            </w:r>
                          </w:p>
                          <w:p w14:paraId="190839EB" w14:textId="6C06E89D" w:rsidR="00FA5197" w:rsidRPr="0045145D" w:rsidRDefault="00FA5197" w:rsidP="00E26028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Daily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‘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Special Person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linked to our Christian values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057D1" w:rsidRPr="004514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Friendship, Respect, Thankfulness, Truth and Forgiveness</w:t>
                            </w:r>
                          </w:p>
                          <w:p w14:paraId="5B399E37" w14:textId="60610BD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Snack times / </w:t>
                            </w:r>
                            <w:r w:rsidR="00F95E42" w:rsidRPr="0045145D">
                              <w:rPr>
                                <w:rFonts w:ascii="Comic Sans MS" w:hAnsi="Comic Sans MS"/>
                              </w:rPr>
                              <w:t>daily circle times</w:t>
                            </w:r>
                          </w:p>
                          <w:p w14:paraId="4C778A42" w14:textId="7777777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Prayer times</w:t>
                            </w:r>
                          </w:p>
                          <w:p w14:paraId="12E10A9C" w14:textId="7A310D7F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PSHE stories, songs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 videos</w:t>
                            </w:r>
                          </w:p>
                          <w:p w14:paraId="316D0AE4" w14:textId="3E1A7377" w:rsidR="00FA5197" w:rsidRPr="0045145D" w:rsidRDefault="000D483B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>ndependence in toileting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, handwashing, changing wellies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fastening own coats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and taking responsibility for their belongings</w:t>
                            </w:r>
                          </w:p>
                          <w:p w14:paraId="11335EB0" w14:textId="1D8C7857" w:rsidR="00F105E8" w:rsidRPr="0045145D" w:rsidRDefault="0045145D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ollowing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>Corbridge School Calm Code</w:t>
                            </w:r>
                          </w:p>
                          <w:p w14:paraId="363DCDD9" w14:textId="1F000BCB" w:rsidR="00F95E42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Daily peer massage </w:t>
                            </w:r>
                          </w:p>
                          <w:p w14:paraId="5FD13F57" w14:textId="41700006" w:rsidR="009117F4" w:rsidRPr="0045145D" w:rsidRDefault="009117F4" w:rsidP="0045145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Road Safety Week and how to keep safe in the dark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B35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pt;margin-top:7.95pt;width:266.25pt;height:25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" fillcolor="white [3201]" strokecolor="#00b0f0" strokeweight="4.5pt">
                <v:textbox>
                  <w:txbxContent>
                    <w:p w14:paraId="5F22811F" w14:textId="77777777" w:rsidR="00FA5197" w:rsidRPr="0045145D" w:rsidRDefault="00BC49F9" w:rsidP="00E26028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  <w:u w:val="single"/>
                        </w:rPr>
                        <w:t>PSED (Personal, Social and Emotional Development)</w:t>
                      </w:r>
                    </w:p>
                    <w:p w14:paraId="190839EB" w14:textId="6C06E89D" w:rsidR="00FA5197" w:rsidRPr="0045145D" w:rsidRDefault="00FA5197" w:rsidP="00E26028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Daily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‘</w:t>
                      </w:r>
                      <w:r w:rsidRPr="0045145D">
                        <w:rPr>
                          <w:rFonts w:ascii="Comic Sans MS" w:hAnsi="Comic Sans MS"/>
                        </w:rPr>
                        <w:t>Special Person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>’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linked to our Christian values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057D1" w:rsidRPr="0045145D">
                        <w:rPr>
                          <w:rFonts w:ascii="Comic Sans MS" w:hAnsi="Comic Sans MS"/>
                          <w:b/>
                          <w:bCs/>
                        </w:rPr>
                        <w:t>Friendship, Respect, Thankfulness, Truth and Forgiveness</w:t>
                      </w:r>
                    </w:p>
                    <w:p w14:paraId="5B399E37" w14:textId="60610BD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Snack times / </w:t>
                      </w:r>
                      <w:r w:rsidR="00F95E42" w:rsidRPr="0045145D">
                        <w:rPr>
                          <w:rFonts w:ascii="Comic Sans MS" w:hAnsi="Comic Sans MS"/>
                        </w:rPr>
                        <w:t>daily circle times</w:t>
                      </w:r>
                    </w:p>
                    <w:p w14:paraId="4C778A42" w14:textId="7777777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Prayer times</w:t>
                      </w:r>
                    </w:p>
                    <w:p w14:paraId="12E10A9C" w14:textId="7A310D7F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PSHE stories, songs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and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 videos</w:t>
                      </w:r>
                    </w:p>
                    <w:p w14:paraId="316D0AE4" w14:textId="3E1A7377" w:rsidR="00FA5197" w:rsidRPr="0045145D" w:rsidRDefault="000D483B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I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>ndependence in toileting</w:t>
                      </w:r>
                      <w:r w:rsidRPr="0045145D">
                        <w:rPr>
                          <w:rFonts w:ascii="Comic Sans MS" w:hAnsi="Comic Sans MS"/>
                        </w:rPr>
                        <w:t>, handwashing, changing wellies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45145D">
                        <w:rPr>
                          <w:rFonts w:ascii="Comic Sans MS" w:hAnsi="Comic Sans MS"/>
                        </w:rPr>
                        <w:t>fastening own coats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and taking responsibility for their belongings</w:t>
                      </w:r>
                    </w:p>
                    <w:p w14:paraId="11335EB0" w14:textId="1D8C7857" w:rsidR="00F105E8" w:rsidRPr="0045145D" w:rsidRDefault="0045145D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ollowing </w:t>
                      </w:r>
                      <w:r>
                        <w:rPr>
                          <w:rFonts w:ascii="Comic Sans MS" w:hAnsi="Comic Sans MS"/>
                        </w:rPr>
                        <w:t xml:space="preserve">the 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>Corbridge School Calm Code</w:t>
                      </w:r>
                    </w:p>
                    <w:p w14:paraId="363DCDD9" w14:textId="1F000BCB" w:rsidR="00F95E42" w:rsidRDefault="006D06F0" w:rsidP="0045145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Daily peer massage </w:t>
                      </w:r>
                    </w:p>
                    <w:p w14:paraId="5FD13F57" w14:textId="41700006" w:rsidR="009117F4" w:rsidRPr="0045145D" w:rsidRDefault="009117F4" w:rsidP="0045145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Road Safety Week and how to keep safe in the dark</w:t>
                      </w:r>
                    </w:p>
                  </w:txbxContent>
                </v:textbox>
              </v:shape>
            </w:pict>
          </mc:Fallback>
        </mc:AlternateContent>
      </w:r>
      <w:r w:rsidR="00D329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386198B1">
                <wp:simplePos x="0" y="0"/>
                <wp:positionH relativeFrom="column">
                  <wp:posOffset>6248400</wp:posOffset>
                </wp:positionH>
                <wp:positionV relativeFrom="paragraph">
                  <wp:posOffset>91440</wp:posOffset>
                </wp:positionV>
                <wp:extent cx="3076575" cy="388620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45145D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</w:rPr>
                              <w:t>C&amp;L (Communication and Language)</w:t>
                            </w:r>
                          </w:p>
                          <w:p w14:paraId="24E655CF" w14:textId="77777777" w:rsidR="00F057D1" w:rsidRPr="0045145D" w:rsidRDefault="007F5D07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>Core Texts</w:t>
                            </w:r>
                            <w:r w:rsidR="00F105E8" w:rsidRPr="0045145D">
                              <w:rPr>
                                <w:rFonts w:ascii="Comic Sans MS" w:hAnsi="Comic Sans MS"/>
                                <w:i/>
                              </w:rPr>
                              <w:t>:</w:t>
                            </w:r>
                            <w:r w:rsidR="004B5AF9"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0D483B" w:rsidRPr="0045145D">
                              <w:rPr>
                                <w:rFonts w:ascii="Comic Sans MS" w:hAnsi="Comic Sans MS"/>
                                <w:i/>
                              </w:rPr>
                              <w:t>‘</w:t>
                            </w:r>
                            <w:r w:rsidR="00F057D1" w:rsidRPr="0045145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Not a Stick’</w:t>
                            </w:r>
                            <w:r w:rsidR="000D483B" w:rsidRPr="0045145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’</w:t>
                            </w:r>
                            <w:r w:rsidR="00F057D1"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</w:p>
                          <w:p w14:paraId="0BF8C2DF" w14:textId="169B457A" w:rsidR="000D483B" w:rsidRPr="0045145D" w:rsidRDefault="00F057D1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>“</w:t>
                            </w:r>
                            <w:r w:rsidRPr="0045145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Leaf Man”</w:t>
                            </w:r>
                            <w:r w:rsidR="000D483B"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 and ‘</w:t>
                            </w:r>
                            <w:r w:rsidRPr="0045145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Percy the Park Keeper’</w:t>
                            </w: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 series</w:t>
                            </w:r>
                          </w:p>
                          <w:p w14:paraId="092BE13B" w14:textId="5F440630" w:rsidR="00FA5197" w:rsidRPr="0045145D" w:rsidRDefault="003D6D9B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Daily story time</w:t>
                            </w:r>
                            <w:r w:rsidR="000D483B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36C53E5" w14:textId="2F2F9A1F" w:rsidR="00FA5197" w:rsidRPr="0045145D" w:rsidRDefault="002462B5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45145D" w:rsidRDefault="002462B5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4342A7CB" w:rsidR="00FA5197" w:rsidRPr="0045145D" w:rsidRDefault="003D6D9B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different characters </w:t>
                            </w:r>
                            <w:r w:rsidR="002462B5" w:rsidRPr="0045145D">
                              <w:rPr>
                                <w:rFonts w:ascii="Comic Sans MS" w:hAnsi="Comic Sans MS"/>
                              </w:rPr>
                              <w:t>in stories and make simple predict</w:t>
                            </w:r>
                            <w:r w:rsidR="0054452A" w:rsidRPr="0045145D">
                              <w:rPr>
                                <w:rFonts w:ascii="Comic Sans MS" w:hAnsi="Comic Sans MS"/>
                              </w:rPr>
                              <w:t>ions.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45145D" w:rsidRDefault="00135BAF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why they are special </w:t>
                            </w:r>
                          </w:p>
                          <w:p w14:paraId="703B8B55" w14:textId="60331922" w:rsidR="00FA5197" w:rsidRPr="0045145D" w:rsidRDefault="00FA5197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Talk about themselves and their families</w:t>
                            </w:r>
                            <w:r w:rsidR="00135BAF" w:rsidRPr="0045145D">
                              <w:rPr>
                                <w:rFonts w:ascii="Comic Sans MS" w:hAnsi="Comic Sans MS"/>
                              </w:rPr>
                              <w:t xml:space="preserve"> during play or news time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50FEE6" w14:textId="03DD910D" w:rsidR="00413FCD" w:rsidRPr="00D3292B" w:rsidRDefault="003632DF" w:rsidP="00D3292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Role play stories using puppets and or costumes and props</w:t>
                            </w:r>
                          </w:p>
                          <w:p w14:paraId="40D6D920" w14:textId="30A04F36" w:rsidR="006D06F0" w:rsidRPr="0045145D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Ask and answering questions in Plan Do </w:t>
                            </w:r>
                            <w:r w:rsidR="00D3292B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eview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33C5" id="Text Box 5" o:spid="_x0000_s1027" type="#_x0000_t202" style="position:absolute;margin-left:492pt;margin-top:7.2pt;width:242.25pt;height:30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" fillcolor="white [3201]" strokecolor="red" strokeweight="4.5pt">
                <v:textbox>
                  <w:txbxContent>
                    <w:p w14:paraId="52EBCAB0" w14:textId="3ACBB241" w:rsidR="007F5D07" w:rsidRPr="0045145D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</w:rPr>
                        <w:t>C&amp;L (Communication and Language)</w:t>
                      </w:r>
                    </w:p>
                    <w:p w14:paraId="24E655CF" w14:textId="77777777" w:rsidR="00F057D1" w:rsidRPr="0045145D" w:rsidRDefault="007F5D07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45145D">
                        <w:rPr>
                          <w:rFonts w:ascii="Comic Sans MS" w:hAnsi="Comic Sans MS"/>
                          <w:i/>
                        </w:rPr>
                        <w:t>Core Texts</w:t>
                      </w:r>
                      <w:r w:rsidR="00F105E8" w:rsidRPr="0045145D">
                        <w:rPr>
                          <w:rFonts w:ascii="Comic Sans MS" w:hAnsi="Comic Sans MS"/>
                          <w:i/>
                        </w:rPr>
                        <w:t>:</w:t>
                      </w:r>
                      <w:r w:rsidR="004B5AF9" w:rsidRPr="0045145D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="000D483B" w:rsidRPr="0045145D">
                        <w:rPr>
                          <w:rFonts w:ascii="Comic Sans MS" w:hAnsi="Comic Sans MS"/>
                          <w:i/>
                        </w:rPr>
                        <w:t>‘</w:t>
                      </w:r>
                      <w:r w:rsidR="00F057D1" w:rsidRPr="0045145D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Not a Stick’</w:t>
                      </w:r>
                      <w:r w:rsidR="000D483B" w:rsidRPr="0045145D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’</w:t>
                      </w:r>
                      <w:r w:rsidR="00F057D1" w:rsidRPr="0045145D"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</w:p>
                    <w:p w14:paraId="0BF8C2DF" w14:textId="169B457A" w:rsidR="000D483B" w:rsidRPr="0045145D" w:rsidRDefault="00F057D1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45145D">
                        <w:rPr>
                          <w:rFonts w:ascii="Comic Sans MS" w:hAnsi="Comic Sans MS"/>
                          <w:i/>
                        </w:rPr>
                        <w:t>“</w:t>
                      </w:r>
                      <w:r w:rsidRPr="0045145D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Leaf Man”</w:t>
                      </w:r>
                      <w:r w:rsidR="000D483B" w:rsidRPr="0045145D">
                        <w:rPr>
                          <w:rFonts w:ascii="Comic Sans MS" w:hAnsi="Comic Sans MS"/>
                          <w:i/>
                        </w:rPr>
                        <w:t xml:space="preserve"> and ‘</w:t>
                      </w:r>
                      <w:r w:rsidRPr="0045145D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Percy the Park Keeper’</w:t>
                      </w:r>
                      <w:r w:rsidRPr="0045145D">
                        <w:rPr>
                          <w:rFonts w:ascii="Comic Sans MS" w:hAnsi="Comic Sans MS"/>
                          <w:i/>
                        </w:rPr>
                        <w:t xml:space="preserve"> series</w:t>
                      </w:r>
                    </w:p>
                    <w:p w14:paraId="092BE13B" w14:textId="5F440630" w:rsidR="00FA5197" w:rsidRPr="0045145D" w:rsidRDefault="003D6D9B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Daily story time</w:t>
                      </w:r>
                      <w:r w:rsidR="000D483B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36C53E5" w14:textId="2F2F9A1F" w:rsidR="00FA5197" w:rsidRPr="0045145D" w:rsidRDefault="002462B5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45145D" w:rsidRDefault="002462B5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Encourage speaking in full sentences using the correct tense. </w:t>
                      </w:r>
                    </w:p>
                    <w:p w14:paraId="06C9367A" w14:textId="4342A7CB" w:rsidR="00FA5197" w:rsidRPr="0045145D" w:rsidRDefault="003D6D9B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different characters </w:t>
                      </w:r>
                      <w:r w:rsidR="002462B5" w:rsidRPr="0045145D">
                        <w:rPr>
                          <w:rFonts w:ascii="Comic Sans MS" w:hAnsi="Comic Sans MS"/>
                        </w:rPr>
                        <w:t>in stories and make simple predict</w:t>
                      </w:r>
                      <w:r w:rsidR="0054452A" w:rsidRPr="0045145D">
                        <w:rPr>
                          <w:rFonts w:ascii="Comic Sans MS" w:hAnsi="Comic Sans MS"/>
                        </w:rPr>
                        <w:t>ions.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4BD5BB" w14:textId="59850600" w:rsidR="00135BAF" w:rsidRPr="0045145D" w:rsidRDefault="00135BAF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why they are special </w:t>
                      </w:r>
                    </w:p>
                    <w:p w14:paraId="703B8B55" w14:textId="60331922" w:rsidR="00FA5197" w:rsidRPr="0045145D" w:rsidRDefault="00FA5197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Talk about themselves and their families</w:t>
                      </w:r>
                      <w:r w:rsidR="00135BAF" w:rsidRPr="0045145D">
                        <w:rPr>
                          <w:rFonts w:ascii="Comic Sans MS" w:hAnsi="Comic Sans MS"/>
                        </w:rPr>
                        <w:t xml:space="preserve"> during play or news time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50FEE6" w14:textId="03DD910D" w:rsidR="00413FCD" w:rsidRPr="00D3292B" w:rsidRDefault="003632DF" w:rsidP="00D3292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Role play stories using puppets and or costumes and props</w:t>
                      </w:r>
                    </w:p>
                    <w:p w14:paraId="40D6D920" w14:textId="30A04F36" w:rsidR="006D06F0" w:rsidRPr="0045145D" w:rsidRDefault="006D06F0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Ask and answering questions in Plan Do </w:t>
                      </w:r>
                      <w:r w:rsidR="00D3292B">
                        <w:rPr>
                          <w:rFonts w:ascii="Comic Sans MS" w:hAnsi="Comic Sans MS"/>
                        </w:rPr>
                        <w:t>R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eview time. </w:t>
                      </w: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443D57F3" w:rsidR="00BF45EC" w:rsidRPr="007F5D07" w:rsidRDefault="00F057D1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Into the Woods</w:t>
                            </w:r>
                          </w:p>
                          <w:p w14:paraId="155C4123" w14:textId="46562424" w:rsidR="00521464" w:rsidRDefault="00F057D1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Autumn 2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B5A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26028" w:rsidRPr="00E26028">
                              <w:drawing>
                                <wp:inline distT="0" distB="0" distL="0" distR="0" wp14:anchorId="71B5444E" wp14:editId="397D79FE">
                                  <wp:extent cx="2491740" cy="1590473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7403" cy="1606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F28B1D" w14:textId="77777777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0366CEA9" w:rsidR="00FC3DCE" w:rsidRP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443D57F3" w:rsidR="00BF45EC" w:rsidRPr="007F5D07" w:rsidRDefault="00F057D1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Into the Woods</w:t>
                      </w:r>
                    </w:p>
                    <w:p w14:paraId="155C4123" w14:textId="46562424" w:rsidR="00521464" w:rsidRDefault="00F057D1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Autumn 2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4B5A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  <w:r w:rsidR="00E26028" w:rsidRPr="00E26028">
                        <w:drawing>
                          <wp:inline distT="0" distB="0" distL="0" distR="0" wp14:anchorId="71B5444E" wp14:editId="397D79FE">
                            <wp:extent cx="2491740" cy="1590473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7403" cy="1606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F28B1D" w14:textId="77777777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0366CEA9" w:rsidR="00FC3DCE" w:rsidRP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77777777" w:rsidR="006959F8" w:rsidRDefault="006959F8" w:rsidP="006959F8">
      <w:pPr>
        <w:ind w:right="-643"/>
      </w:pPr>
    </w:p>
    <w:p w14:paraId="33563550" w14:textId="357F989E" w:rsidR="006959F8" w:rsidRDefault="006959F8" w:rsidP="006959F8">
      <w:pPr>
        <w:ind w:right="-643"/>
      </w:pPr>
    </w:p>
    <w:p w14:paraId="0D4811D6" w14:textId="2771D368" w:rsidR="006959F8" w:rsidRDefault="006959F8" w:rsidP="006959F8">
      <w:pPr>
        <w:ind w:right="-643"/>
      </w:pPr>
    </w:p>
    <w:p w14:paraId="20E0F511" w14:textId="333D5319" w:rsidR="006959F8" w:rsidRDefault="006959F8" w:rsidP="006959F8">
      <w:pPr>
        <w:ind w:right="-643"/>
      </w:pPr>
    </w:p>
    <w:p w14:paraId="71265B19" w14:textId="05433BB9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77777777" w:rsidR="006959F8" w:rsidRDefault="006959F8" w:rsidP="006959F8">
      <w:pPr>
        <w:ind w:right="-643"/>
      </w:pPr>
    </w:p>
    <w:p w14:paraId="18516E50" w14:textId="6C358446" w:rsidR="006959F8" w:rsidRDefault="006959F8" w:rsidP="006959F8">
      <w:pPr>
        <w:ind w:right="-643"/>
      </w:pPr>
    </w:p>
    <w:p w14:paraId="0701AB56" w14:textId="22C6F4A5" w:rsidR="006959F8" w:rsidRDefault="000E56F5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0E496D36">
                <wp:simplePos x="0" y="0"/>
                <wp:positionH relativeFrom="column">
                  <wp:posOffset>3051958</wp:posOffset>
                </wp:positionH>
                <wp:positionV relativeFrom="paragraph">
                  <wp:posOffset>222103</wp:posOffset>
                </wp:positionV>
                <wp:extent cx="3076575" cy="3884344"/>
                <wp:effectExtent l="19050" t="19050" r="476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495EF6F1" w:rsidR="000E56F5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5B344C06" w14:textId="73325493" w:rsidR="006D06F0" w:rsidRPr="007F5D07" w:rsidRDefault="006D06F0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 stay in school:</w:t>
                            </w:r>
                          </w:p>
                          <w:p w14:paraId="04FE5A6B" w14:textId="007DB41A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</w:t>
                            </w:r>
                            <w:r w:rsidR="00F057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037939" w14:textId="62276FF3" w:rsidR="000E56F5" w:rsidRP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W</w:t>
                            </w:r>
                            <w:r w:rsidR="000E56F5" w:rsidRPr="006D06F0">
                              <w:rPr>
                                <w:rFonts w:ascii="Comic Sans MS" w:hAnsi="Comic Sans MS"/>
                                <w:bCs/>
                              </w:rPr>
                              <w:t xml:space="preserve">ellies </w:t>
                            </w:r>
                          </w:p>
                          <w:p w14:paraId="6AE75353" w14:textId="355E066C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 kit </w:t>
                            </w:r>
                          </w:p>
                          <w:p w14:paraId="37CCDF19" w14:textId="3F32BB3C" w:rsidR="006D06F0" w:rsidRPr="00C47095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D06F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 bring in everyday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074E33B6" w14:textId="1BF7ADEC" w:rsidR="000E56F5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named w</w:t>
                            </w:r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ater </w:t>
                            </w:r>
                            <w:proofErr w:type="gramStart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>bottle</w:t>
                            </w:r>
                            <w:proofErr w:type="gramEnd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7D7F275" w14:textId="3838B2B3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warm coat</w:t>
                            </w:r>
                          </w:p>
                          <w:p w14:paraId="722C42A2" w14:textId="11C2C3C9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Bookbag with reading book and green sounds book</w:t>
                            </w:r>
                          </w:p>
                          <w:p w14:paraId="1AFF947D" w14:textId="479011C1" w:rsidR="006D06F0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sure everything is </w:t>
                            </w:r>
                            <w:r w:rsidRPr="00A1012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LABELLED</w:t>
                            </w:r>
                            <w:r w:rsidR="00A10127" w:rsidRPr="00A10127">
                              <w:rPr>
                                <w:rFonts w:ascii="Comic Sans MS" w:hAnsi="Comic Sans MS"/>
                                <w:u w:val="single"/>
                              </w:rPr>
                              <w:t>!</w:t>
                            </w:r>
                          </w:p>
                          <w:p w14:paraId="6F361C20" w14:textId="07C93772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Tell us about any special activities your child has been up to on TAPESTRY and we will share them during news time.</w:t>
                            </w:r>
                          </w:p>
                          <w:p w14:paraId="6D025502" w14:textId="59F03535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29" type="#_x0000_t202" style="position:absolute;margin-left:240.3pt;margin-top:17.5pt;width:242.2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" fillcolor="white [3201]" strokecolor="yellow" strokeweight="4.5pt">
                <v:textbox>
                  <w:txbxContent>
                    <w:p w14:paraId="183D5BFB" w14:textId="495EF6F1" w:rsidR="000E56F5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5B344C06" w14:textId="73325493" w:rsidR="006D06F0" w:rsidRPr="007F5D07" w:rsidRDefault="006D06F0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 stay in school:</w:t>
                      </w:r>
                    </w:p>
                    <w:p w14:paraId="04FE5A6B" w14:textId="007DB41A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</w:t>
                      </w:r>
                      <w:r w:rsidR="00F057D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037939" w14:textId="62276FF3" w:rsidR="000E56F5" w:rsidRP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W</w:t>
                      </w:r>
                      <w:r w:rsidR="000E56F5" w:rsidRPr="006D06F0">
                        <w:rPr>
                          <w:rFonts w:ascii="Comic Sans MS" w:hAnsi="Comic Sans MS"/>
                          <w:bCs/>
                        </w:rPr>
                        <w:t xml:space="preserve">ellies </w:t>
                      </w:r>
                    </w:p>
                    <w:p w14:paraId="6AE75353" w14:textId="355E066C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 kit </w:t>
                      </w:r>
                    </w:p>
                    <w:p w14:paraId="37CCDF19" w14:textId="3F32BB3C" w:rsidR="006D06F0" w:rsidRPr="00C47095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D06F0">
                        <w:rPr>
                          <w:rFonts w:ascii="Comic Sans MS" w:hAnsi="Comic Sans MS"/>
                          <w:b/>
                          <w:bCs/>
                        </w:rPr>
                        <w:t>To bring in everyday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074E33B6" w14:textId="1BF7ADEC" w:rsidR="000E56F5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named w</w:t>
                      </w:r>
                      <w:r w:rsidR="000E56F5" w:rsidRPr="00C47095">
                        <w:rPr>
                          <w:rFonts w:ascii="Comic Sans MS" w:hAnsi="Comic Sans MS"/>
                        </w:rPr>
                        <w:t xml:space="preserve">ater </w:t>
                      </w:r>
                      <w:proofErr w:type="gramStart"/>
                      <w:r w:rsidR="000E56F5" w:rsidRPr="00C47095">
                        <w:rPr>
                          <w:rFonts w:ascii="Comic Sans MS" w:hAnsi="Comic Sans MS"/>
                        </w:rPr>
                        <w:t>bottle</w:t>
                      </w:r>
                      <w:proofErr w:type="gramEnd"/>
                      <w:r w:rsidR="000E56F5" w:rsidRPr="00C4709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7D7F275" w14:textId="3838B2B3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warm coat</w:t>
                      </w:r>
                    </w:p>
                    <w:p w14:paraId="722C42A2" w14:textId="11C2C3C9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Bookbag with reading book and green sounds book</w:t>
                      </w:r>
                    </w:p>
                    <w:p w14:paraId="1AFF947D" w14:textId="479011C1" w:rsidR="006D06F0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sure everything is </w:t>
                      </w:r>
                      <w:r w:rsidRPr="00A1012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LABELLED</w:t>
                      </w:r>
                      <w:r w:rsidR="00A10127" w:rsidRPr="00A10127">
                        <w:rPr>
                          <w:rFonts w:ascii="Comic Sans MS" w:hAnsi="Comic Sans MS"/>
                          <w:u w:val="single"/>
                        </w:rPr>
                        <w:t>!</w:t>
                      </w:r>
                    </w:p>
                    <w:p w14:paraId="6F361C20" w14:textId="07C93772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Tell us about any special activities your child has been up to on TAPESTRY and we will share them during news time.</w:t>
                      </w:r>
                    </w:p>
                    <w:p w14:paraId="6D025502" w14:textId="59F03535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40180BDF" w:rsidR="006959F8" w:rsidRDefault="006959F8" w:rsidP="006959F8">
      <w:pPr>
        <w:ind w:right="-643"/>
      </w:pPr>
    </w:p>
    <w:p w14:paraId="12A4AA3B" w14:textId="758C35FC" w:rsidR="006959F8" w:rsidRDefault="009117F4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78F8CE69">
                <wp:simplePos x="0" y="0"/>
                <wp:positionH relativeFrom="margin">
                  <wp:posOffset>-504825</wp:posOffset>
                </wp:positionH>
                <wp:positionV relativeFrom="paragraph">
                  <wp:posOffset>292735</wp:posOffset>
                </wp:positionV>
                <wp:extent cx="3348355" cy="3243580"/>
                <wp:effectExtent l="19050" t="19050" r="42545" b="330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24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017BFD90" w:rsidR="00521464" w:rsidRPr="00E26028" w:rsidRDefault="007F5D07" w:rsidP="00E260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260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Pr="00E26028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Daily outside play</w:t>
                            </w:r>
                            <w:r w:rsidR="00751D16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17AE644E" w14:textId="72890D27" w:rsidR="00751D16" w:rsidRPr="00963254" w:rsidRDefault="00751D16" w:rsidP="0096325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Bikes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,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scooters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and ride on toys</w:t>
                            </w:r>
                          </w:p>
                          <w:p w14:paraId="6DC9270C" w14:textId="0ECA83BD" w:rsidR="000D483B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PE Lessons with Mr Thompson</w:t>
                            </w:r>
                          </w:p>
                          <w:p w14:paraId="0A2C92CD" w14:textId="5B43BA43" w:rsidR="00963254" w:rsidRPr="00E26028" w:rsidRDefault="00963254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Movement skills</w:t>
                            </w:r>
                          </w:p>
                          <w:p w14:paraId="2651F72B" w14:textId="22D2C028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Fine Motor: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01821A19" w:rsidR="00FA5197" w:rsidRPr="00E26028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Play-dough</w:t>
                            </w:r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proofErr w:type="gram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threading, </w:t>
                            </w: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lego</w:t>
                            </w:r>
                            <w:proofErr w:type="spellEnd"/>
                            <w:proofErr w:type="gramEnd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, puzzles, using tweezers, pegs etc</w:t>
                            </w:r>
                          </w:p>
                          <w:p w14:paraId="30353756" w14:textId="243EEFF9" w:rsidR="00FA5197" w:rsidRPr="00E26028" w:rsidRDefault="00963254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Use a range of tools confidently and safely e.g. </w:t>
                            </w:r>
                            <w:r w:rsidR="003632DF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scissors, paint brushes,</w:t>
                            </w:r>
                            <w:r w:rsidR="00413FCD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glue s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preaders, pencils, knives, forks and spoons</w:t>
                            </w:r>
                          </w:p>
                          <w:p w14:paraId="3D548BDC" w14:textId="77AC6B1B" w:rsidR="00751D16" w:rsidRPr="00E26028" w:rsidRDefault="00963254" w:rsidP="00A703C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Form most letters correctly in their name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30" type="#_x0000_t202" style="position:absolute;margin-left:-39.75pt;margin-top:23.05pt;width:263.65pt;height:255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017BFD90" w:rsidR="00521464" w:rsidRPr="00E26028" w:rsidRDefault="007F5D07" w:rsidP="00E2602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26028">
                        <w:rPr>
                          <w:rFonts w:ascii="Comic Sans MS" w:hAnsi="Comic Sans MS"/>
                          <w:b/>
                          <w:u w:val="single"/>
                        </w:rPr>
                        <w:t>PD (Physical Development)</w:t>
                      </w:r>
                    </w:p>
                    <w:p w14:paraId="037DF75E" w14:textId="77777777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Pr="00E26028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Daily outside play</w:t>
                      </w:r>
                      <w:r w:rsidR="00751D16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on large equipment </w:t>
                      </w:r>
                    </w:p>
                    <w:p w14:paraId="17AE644E" w14:textId="72890D27" w:rsidR="00751D16" w:rsidRPr="00963254" w:rsidRDefault="00751D16" w:rsidP="0096325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Bikes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,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scooters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and ride on toys</w:t>
                      </w:r>
                    </w:p>
                    <w:p w14:paraId="6DC9270C" w14:textId="0ECA83BD" w:rsidR="000D483B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PE Lessons with Mr Thompson</w:t>
                      </w:r>
                    </w:p>
                    <w:p w14:paraId="0A2C92CD" w14:textId="5B43BA43" w:rsidR="00963254" w:rsidRPr="00E26028" w:rsidRDefault="00963254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Movement skills</w:t>
                      </w:r>
                    </w:p>
                    <w:p w14:paraId="2651F72B" w14:textId="22D2C028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 xml:space="preserve">Fine Motor: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> </w:t>
                      </w:r>
                    </w:p>
                    <w:p w14:paraId="3184015E" w14:textId="01821A19" w:rsidR="00FA5197" w:rsidRPr="00E26028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Play-dough</w:t>
                      </w:r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, </w:t>
                      </w:r>
                      <w:proofErr w:type="gram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threading, </w:t>
                      </w: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  <w:proofErr w:type="spell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lego</w:t>
                      </w:r>
                      <w:proofErr w:type="spellEnd"/>
                      <w:proofErr w:type="gramEnd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, puzzles, using tweezers, pegs etc</w:t>
                      </w:r>
                    </w:p>
                    <w:p w14:paraId="30353756" w14:textId="243EEFF9" w:rsidR="00FA5197" w:rsidRPr="00E26028" w:rsidRDefault="00963254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Use a range of tools confidently and safely e.g. </w:t>
                      </w:r>
                      <w:r w:rsidR="003632DF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scissors, paint brushes,</w:t>
                      </w:r>
                      <w:r w:rsidR="00413FCD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glue s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preaders, pencils, knives, forks and spoons</w:t>
                      </w:r>
                    </w:p>
                    <w:p w14:paraId="3D548BDC" w14:textId="77AC6B1B" w:rsidR="00751D16" w:rsidRPr="00E26028" w:rsidRDefault="00963254" w:rsidP="00A703C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Form most letters correctly in their name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35946" w14:textId="1A5AC35A" w:rsidR="006959F8" w:rsidRDefault="006959F8" w:rsidP="006959F8">
      <w:pPr>
        <w:ind w:right="-643"/>
      </w:pPr>
    </w:p>
    <w:p w14:paraId="3124A2FB" w14:textId="398D6F6A" w:rsidR="006959F8" w:rsidRDefault="00D3292B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4C33B6CA">
                <wp:simplePos x="0" y="0"/>
                <wp:positionH relativeFrom="column">
                  <wp:posOffset>6267450</wp:posOffset>
                </wp:positionH>
                <wp:positionV relativeFrom="paragraph">
                  <wp:posOffset>83820</wp:posOffset>
                </wp:positionV>
                <wp:extent cx="3064510" cy="2884170"/>
                <wp:effectExtent l="19050" t="19050" r="4064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288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414D2F1C" w:rsidR="00FA5197" w:rsidRPr="00D3292B" w:rsidRDefault="00FA5197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Christian values/ Prayers</w:t>
                            </w:r>
                          </w:p>
                          <w:p w14:paraId="7BD146B0" w14:textId="1C4BF799" w:rsidR="00FA5197" w:rsidRPr="00D3292B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Jack in the Box worship </w:t>
                            </w:r>
                          </w:p>
                          <w:p w14:paraId="6169BC88" w14:textId="17E4ADA4" w:rsidR="00A10127" w:rsidRDefault="003632DF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RE lessons</w:t>
                            </w:r>
                            <w:r w:rsidR="00E26028"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: Why do Christian’s perform nativities at Christmas?</w:t>
                            </w:r>
                          </w:p>
                          <w:p w14:paraId="3AE627C6" w14:textId="2F95C320" w:rsidR="00D3292B" w:rsidRDefault="00D3292B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Forest School 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ess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ns</w:t>
                            </w:r>
                          </w:p>
                          <w:p w14:paraId="19C8501F" w14:textId="78AC1763" w:rsidR="00D3292B" w:rsidRPr="00D3292B" w:rsidRDefault="00D3292B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Classif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y, sort and compare leaves, trees etc  </w:t>
                            </w:r>
                          </w:p>
                          <w:p w14:paraId="430867F7" w14:textId="2F164D9C" w:rsidR="00FA5197" w:rsidRPr="00D3292B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Seasonal changes </w:t>
                            </w:r>
                          </w:p>
                          <w:p w14:paraId="34894918" w14:textId="2C4C5737" w:rsidR="00FA5197" w:rsidRPr="00D3292B" w:rsidRDefault="00B666D4" w:rsidP="00D3292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Woodland animals and their habitats</w:t>
                            </w:r>
                          </w:p>
                          <w:p w14:paraId="2796C660" w14:textId="3B47CB84" w:rsidR="00000143" w:rsidRDefault="0018774A" w:rsidP="00D3292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Draw simple maps of the outdoors</w:t>
                            </w:r>
                          </w:p>
                          <w:p w14:paraId="1BBC49E4" w14:textId="75F68CAB" w:rsidR="00D3292B" w:rsidRPr="00D3292B" w:rsidRDefault="00D3292B" w:rsidP="00D3292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Religious celebrations </w:t>
                            </w:r>
                            <w:proofErr w:type="gramStart"/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 Diwali and Christmas</w:t>
                            </w:r>
                          </w:p>
                          <w:p w14:paraId="606076B5" w14:textId="4EBEA1ED" w:rsidR="009F41F8" w:rsidRPr="00146D02" w:rsidRDefault="009F41F8" w:rsidP="00F105E8">
                            <w:pPr>
                              <w:pStyle w:val="ListParagraph"/>
                              <w:ind w:left="142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3.5pt;margin-top:6.6pt;width:241.3pt;height:227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414D2F1C" w:rsidR="00FA5197" w:rsidRPr="00D3292B" w:rsidRDefault="00FA5197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Christian values/ Prayers</w:t>
                      </w:r>
                    </w:p>
                    <w:p w14:paraId="7BD146B0" w14:textId="1C4BF799" w:rsidR="00FA5197" w:rsidRPr="00D3292B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Weekly Jack in the Box worship </w:t>
                      </w:r>
                    </w:p>
                    <w:p w14:paraId="6169BC88" w14:textId="17E4ADA4" w:rsidR="00A10127" w:rsidRDefault="003632DF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Weekly RE lessons</w:t>
                      </w:r>
                      <w:r w:rsidR="00E26028" w:rsidRPr="00D3292B">
                        <w:rPr>
                          <w:rFonts w:ascii="Comic Sans MS" w:hAnsi="Comic Sans MS" w:cs="Calibri"/>
                          <w:color w:val="000000"/>
                        </w:rPr>
                        <w:t>: Why do Christian’s perform nativities at Christmas?</w:t>
                      </w:r>
                    </w:p>
                    <w:p w14:paraId="3AE627C6" w14:textId="2F95C320" w:rsidR="00D3292B" w:rsidRDefault="00D3292B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Weekly Forest School 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l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ess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o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ns</w:t>
                      </w:r>
                    </w:p>
                    <w:p w14:paraId="19C8501F" w14:textId="78AC1763" w:rsidR="00D3292B" w:rsidRPr="00D3292B" w:rsidRDefault="00D3292B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Classif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 xml:space="preserve">y, sort and compare leaves, trees etc  </w:t>
                      </w:r>
                    </w:p>
                    <w:p w14:paraId="430867F7" w14:textId="2F164D9C" w:rsidR="00FA5197" w:rsidRPr="00D3292B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Seasonal changes </w:t>
                      </w:r>
                    </w:p>
                    <w:p w14:paraId="34894918" w14:textId="2C4C5737" w:rsidR="00FA5197" w:rsidRPr="00D3292B" w:rsidRDefault="00B666D4" w:rsidP="00D3292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Woodland animals and their habitats</w:t>
                      </w:r>
                    </w:p>
                    <w:p w14:paraId="2796C660" w14:textId="3B47CB84" w:rsidR="00000143" w:rsidRDefault="0018774A" w:rsidP="00D3292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Draw simple maps of the outdoors</w:t>
                      </w:r>
                    </w:p>
                    <w:p w14:paraId="1BBC49E4" w14:textId="75F68CAB" w:rsidR="00D3292B" w:rsidRPr="00D3292B" w:rsidRDefault="00D3292B" w:rsidP="00D3292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Religious celebrations </w:t>
                      </w:r>
                      <w:proofErr w:type="gramStart"/>
                      <w:r>
                        <w:rPr>
                          <w:rFonts w:ascii="Comic Sans MS" w:hAnsi="Comic Sans MS" w:cs="Calibri"/>
                          <w:color w:val="000000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 Diwali and Christmas</w:t>
                      </w:r>
                    </w:p>
                    <w:p w14:paraId="606076B5" w14:textId="4EBEA1ED" w:rsidR="009F41F8" w:rsidRPr="00146D02" w:rsidRDefault="009F41F8" w:rsidP="00F105E8">
                      <w:pPr>
                        <w:pStyle w:val="ListParagraph"/>
                        <w:ind w:left="142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D34C6" w14:textId="44BE399A" w:rsidR="006959F8" w:rsidRDefault="006959F8" w:rsidP="006959F8">
      <w:pPr>
        <w:ind w:right="-643"/>
      </w:pPr>
    </w:p>
    <w:p w14:paraId="752E759B" w14:textId="75CFA22C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7359AD1D" w:rsidR="006959F8" w:rsidRDefault="006959F8" w:rsidP="006959F8">
      <w:pPr>
        <w:ind w:right="-643"/>
      </w:pPr>
    </w:p>
    <w:p w14:paraId="552FB47C" w14:textId="77777777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4FEDE705" w:rsidR="006959F8" w:rsidRDefault="0018774A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4AE845C6">
                <wp:simplePos x="0" y="0"/>
                <wp:positionH relativeFrom="column">
                  <wp:posOffset>-504825</wp:posOffset>
                </wp:positionH>
                <wp:positionV relativeFrom="paragraph">
                  <wp:posOffset>310515</wp:posOffset>
                </wp:positionV>
                <wp:extent cx="3381375" cy="43053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29233EA0" w14:textId="77777777" w:rsidR="0045145D" w:rsidRPr="0018774A" w:rsidRDefault="0045145D" w:rsidP="0045145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Small group reading </w:t>
                            </w:r>
                          </w:p>
                          <w:p w14:paraId="48263DA4" w14:textId="7B35F634" w:rsidR="0045145D" w:rsidRPr="0018774A" w:rsidRDefault="0045145D" w:rsidP="0045145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Daily stori</w:t>
                            </w:r>
                            <w:r w:rsidR="00D3292B" w:rsidRPr="0018774A">
                              <w:rPr>
                                <w:rFonts w:ascii="Comic Sans MS" w:hAnsi="Comic Sans MS"/>
                                <w:bCs/>
                              </w:rPr>
                              <w:t>es</w:t>
                            </w:r>
                          </w:p>
                          <w:p w14:paraId="7E179B49" w14:textId="77777777" w:rsidR="0045145D" w:rsidRPr="0018774A" w:rsidRDefault="0045145D" w:rsidP="0045145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Weekly adult directed tasks to encourage writing for a purpose and using reading skills </w:t>
                            </w:r>
                          </w:p>
                          <w:p w14:paraId="111C88DB" w14:textId="13CAF9AB" w:rsidR="0045145D" w:rsidRPr="00963254" w:rsidRDefault="0045145D" w:rsidP="0096325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Writing opportunities in continuous provision </w:t>
                            </w:r>
                            <w:proofErr w:type="gramStart"/>
                            <w:r w:rsidRPr="00963254">
                              <w:rPr>
                                <w:rFonts w:ascii="Comic Sans MS" w:hAnsi="Comic Sans MS"/>
                              </w:rPr>
                              <w:t>e.g</w:t>
                            </w:r>
                            <w:r w:rsidR="00963254" w:rsidRPr="00963254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proofErr w:type="gramEnd"/>
                            <w:r w:rsidR="00963254" w:rsidRPr="0096325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63254">
                              <w:rPr>
                                <w:rFonts w:ascii="Comic Sans MS" w:hAnsi="Comic Sans MS"/>
                              </w:rPr>
                              <w:t>pencils, chalk, felt tips, paper, post-it notes, tracing paper, role play writing</w:t>
                            </w:r>
                            <w:r w:rsidR="00963254">
                              <w:rPr>
                                <w:rFonts w:ascii="Comic Sans MS" w:hAnsi="Comic Sans MS"/>
                              </w:rPr>
                              <w:t>, name writing, handwriting patterns</w:t>
                            </w:r>
                          </w:p>
                          <w:p w14:paraId="4E808C96" w14:textId="46855332" w:rsidR="00E5129E" w:rsidRPr="0018774A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Daily Read Write Inc. </w:t>
                            </w:r>
                            <w:r w:rsidR="0045145D" w:rsidRPr="0018774A">
                              <w:rPr>
                                <w:rFonts w:ascii="Comic Sans MS" w:hAnsi="Comic Sans MS"/>
                                <w:bCs/>
                              </w:rPr>
                              <w:t>P</w:t>
                            </w:r>
                            <w:r w:rsidR="00DC3738" w:rsidRPr="0018774A">
                              <w:rPr>
                                <w:rFonts w:ascii="Comic Sans MS" w:hAnsi="Comic Sans MS"/>
                                <w:bCs/>
                              </w:rPr>
                              <w:t>honics Groups</w:t>
                            </w: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:</w:t>
                            </w:r>
                          </w:p>
                          <w:p w14:paraId="52C0BAB6" w14:textId="51B6D6AC" w:rsidR="00E5129E" w:rsidRPr="0018774A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To recognise and write all set 1 letters of the alphabet and the special friends </w:t>
                            </w:r>
                            <w:proofErr w:type="spellStart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sh</w:t>
                            </w:r>
                            <w:proofErr w:type="spellEnd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ch</w:t>
                            </w:r>
                            <w:proofErr w:type="spellEnd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th</w:t>
                            </w:r>
                            <w:proofErr w:type="spellEnd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qu</w:t>
                            </w:r>
                            <w:proofErr w:type="spellEnd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, ng and </w:t>
                            </w:r>
                            <w:proofErr w:type="spellStart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nk</w:t>
                            </w:r>
                            <w:proofErr w:type="spellEnd"/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. </w:t>
                            </w:r>
                          </w:p>
                          <w:p w14:paraId="220E92D9" w14:textId="5D353B8A" w:rsidR="00E5129E" w:rsidRPr="0018774A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To read words </w:t>
                            </w:r>
                            <w:r w:rsidR="0045145D" w:rsidRPr="0018774A">
                              <w:rPr>
                                <w:rFonts w:ascii="Comic Sans MS" w:hAnsi="Comic Sans MS"/>
                                <w:bCs/>
                              </w:rPr>
                              <w:t>through ‘Fred Talk’ h-a-t</w:t>
                            </w:r>
                          </w:p>
                          <w:p w14:paraId="29596E4F" w14:textId="5C80F911" w:rsidR="00DC3738" w:rsidRPr="0018774A" w:rsidRDefault="00DC3738" w:rsidP="00DC373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To write words </w:t>
                            </w:r>
                            <w:r w:rsidR="0045145D" w:rsidRPr="0018774A">
                              <w:rPr>
                                <w:rFonts w:ascii="Comic Sans MS" w:hAnsi="Comic Sans MS"/>
                                <w:bCs/>
                              </w:rPr>
                              <w:t>using the sounds they have learnt</w:t>
                            </w:r>
                          </w:p>
                          <w:p w14:paraId="5ADFDA90" w14:textId="3A11FD3A" w:rsidR="0045145D" w:rsidRPr="0045145D" w:rsidRDefault="0045145D" w:rsidP="004514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2C6B11" w14:textId="77777777" w:rsidR="0045145D" w:rsidRDefault="0045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2" type="#_x0000_t202" style="position:absolute;margin-left:-39.75pt;margin-top:24.45pt;width:266.25pt;height:3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29233EA0" w14:textId="77777777" w:rsidR="0045145D" w:rsidRPr="0018774A" w:rsidRDefault="0045145D" w:rsidP="0045145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Small group reading </w:t>
                      </w:r>
                    </w:p>
                    <w:p w14:paraId="48263DA4" w14:textId="7B35F634" w:rsidR="0045145D" w:rsidRPr="0018774A" w:rsidRDefault="0045145D" w:rsidP="0045145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>Daily stori</w:t>
                      </w:r>
                      <w:r w:rsidR="00D3292B" w:rsidRPr="0018774A">
                        <w:rPr>
                          <w:rFonts w:ascii="Comic Sans MS" w:hAnsi="Comic Sans MS"/>
                          <w:bCs/>
                        </w:rPr>
                        <w:t>es</w:t>
                      </w:r>
                    </w:p>
                    <w:p w14:paraId="7E179B49" w14:textId="77777777" w:rsidR="0045145D" w:rsidRPr="0018774A" w:rsidRDefault="0045145D" w:rsidP="0045145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Weekly adult directed tasks to encourage writing for a purpose and using reading skills </w:t>
                      </w:r>
                    </w:p>
                    <w:p w14:paraId="111C88DB" w14:textId="13CAF9AB" w:rsidR="0045145D" w:rsidRPr="00963254" w:rsidRDefault="0045145D" w:rsidP="0096325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Writing opportunities in continuous provision </w:t>
                      </w:r>
                      <w:proofErr w:type="gramStart"/>
                      <w:r w:rsidRPr="00963254">
                        <w:rPr>
                          <w:rFonts w:ascii="Comic Sans MS" w:hAnsi="Comic Sans MS"/>
                        </w:rPr>
                        <w:t>e.g</w:t>
                      </w:r>
                      <w:r w:rsidR="00963254" w:rsidRPr="00963254"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  <w:r w:rsidR="00963254" w:rsidRPr="00963254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63254">
                        <w:rPr>
                          <w:rFonts w:ascii="Comic Sans MS" w:hAnsi="Comic Sans MS"/>
                        </w:rPr>
                        <w:t>pencils, chalk, felt tips, paper, post-it notes, tracing paper, role play writing</w:t>
                      </w:r>
                      <w:r w:rsidR="00963254">
                        <w:rPr>
                          <w:rFonts w:ascii="Comic Sans MS" w:hAnsi="Comic Sans MS"/>
                        </w:rPr>
                        <w:t>, name writing, handwriting patterns</w:t>
                      </w:r>
                    </w:p>
                    <w:p w14:paraId="4E808C96" w14:textId="46855332" w:rsidR="00E5129E" w:rsidRPr="0018774A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Daily Read Write Inc. </w:t>
                      </w:r>
                      <w:r w:rsidR="0045145D" w:rsidRPr="0018774A">
                        <w:rPr>
                          <w:rFonts w:ascii="Comic Sans MS" w:hAnsi="Comic Sans MS"/>
                          <w:bCs/>
                        </w:rPr>
                        <w:t>P</w:t>
                      </w:r>
                      <w:r w:rsidR="00DC3738" w:rsidRPr="0018774A">
                        <w:rPr>
                          <w:rFonts w:ascii="Comic Sans MS" w:hAnsi="Comic Sans MS"/>
                          <w:bCs/>
                        </w:rPr>
                        <w:t>honics Groups</w:t>
                      </w:r>
                      <w:r w:rsidRPr="0018774A">
                        <w:rPr>
                          <w:rFonts w:ascii="Comic Sans MS" w:hAnsi="Comic Sans MS"/>
                          <w:bCs/>
                        </w:rPr>
                        <w:t>:</w:t>
                      </w:r>
                    </w:p>
                    <w:p w14:paraId="52C0BAB6" w14:textId="51B6D6AC" w:rsidR="00E5129E" w:rsidRPr="0018774A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To recognise and write all set 1 letters of the alphabet and the special friends </w:t>
                      </w:r>
                      <w:proofErr w:type="spellStart"/>
                      <w:r w:rsidRPr="0018774A">
                        <w:rPr>
                          <w:rFonts w:ascii="Comic Sans MS" w:hAnsi="Comic Sans MS"/>
                          <w:bCs/>
                        </w:rPr>
                        <w:t>sh</w:t>
                      </w:r>
                      <w:proofErr w:type="spellEnd"/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, </w:t>
                      </w:r>
                      <w:proofErr w:type="spellStart"/>
                      <w:r w:rsidRPr="0018774A">
                        <w:rPr>
                          <w:rFonts w:ascii="Comic Sans MS" w:hAnsi="Comic Sans MS"/>
                          <w:bCs/>
                        </w:rPr>
                        <w:t>ch</w:t>
                      </w:r>
                      <w:proofErr w:type="spellEnd"/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, </w:t>
                      </w:r>
                      <w:proofErr w:type="spellStart"/>
                      <w:r w:rsidRPr="0018774A">
                        <w:rPr>
                          <w:rFonts w:ascii="Comic Sans MS" w:hAnsi="Comic Sans MS"/>
                          <w:bCs/>
                        </w:rPr>
                        <w:t>th</w:t>
                      </w:r>
                      <w:proofErr w:type="spellEnd"/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, </w:t>
                      </w:r>
                      <w:proofErr w:type="spellStart"/>
                      <w:r w:rsidRPr="0018774A">
                        <w:rPr>
                          <w:rFonts w:ascii="Comic Sans MS" w:hAnsi="Comic Sans MS"/>
                          <w:bCs/>
                        </w:rPr>
                        <w:t>qu</w:t>
                      </w:r>
                      <w:proofErr w:type="spellEnd"/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, ng and </w:t>
                      </w:r>
                      <w:proofErr w:type="spellStart"/>
                      <w:r w:rsidRPr="0018774A">
                        <w:rPr>
                          <w:rFonts w:ascii="Comic Sans MS" w:hAnsi="Comic Sans MS"/>
                          <w:bCs/>
                        </w:rPr>
                        <w:t>nk</w:t>
                      </w:r>
                      <w:proofErr w:type="spellEnd"/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. </w:t>
                      </w:r>
                    </w:p>
                    <w:p w14:paraId="220E92D9" w14:textId="5D353B8A" w:rsidR="00E5129E" w:rsidRPr="0018774A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To read words </w:t>
                      </w:r>
                      <w:r w:rsidR="0045145D" w:rsidRPr="0018774A">
                        <w:rPr>
                          <w:rFonts w:ascii="Comic Sans MS" w:hAnsi="Comic Sans MS"/>
                          <w:bCs/>
                        </w:rPr>
                        <w:t>through ‘Fred Talk’ h-a-t</w:t>
                      </w:r>
                    </w:p>
                    <w:p w14:paraId="29596E4F" w14:textId="5C80F911" w:rsidR="00DC3738" w:rsidRPr="0018774A" w:rsidRDefault="00DC3738" w:rsidP="00DC373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To write words </w:t>
                      </w:r>
                      <w:r w:rsidR="0045145D" w:rsidRPr="0018774A">
                        <w:rPr>
                          <w:rFonts w:ascii="Comic Sans MS" w:hAnsi="Comic Sans MS"/>
                          <w:bCs/>
                        </w:rPr>
                        <w:t>using the sounds they have learnt</w:t>
                      </w:r>
                    </w:p>
                    <w:p w14:paraId="5ADFDA90" w14:textId="3A11FD3A" w:rsidR="0045145D" w:rsidRPr="0045145D" w:rsidRDefault="0045145D" w:rsidP="0045145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F2C6B11" w14:textId="77777777" w:rsidR="0045145D" w:rsidRDefault="0045145D"/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2D8266CC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530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74C48B9F" w:rsidR="006959F8" w:rsidRDefault="005865F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1DDA645C">
                <wp:simplePos x="0" y="0"/>
                <wp:positionH relativeFrom="column">
                  <wp:posOffset>3028950</wp:posOffset>
                </wp:positionH>
                <wp:positionV relativeFrom="paragraph">
                  <wp:posOffset>24765</wp:posOffset>
                </wp:positionV>
                <wp:extent cx="3152775" cy="4305300"/>
                <wp:effectExtent l="19050" t="19050" r="4762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3D508" w14:textId="62105AA3" w:rsidR="0018774A" w:rsidRDefault="0087769F" w:rsidP="001877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49EC79D5" w14:textId="100AB8B9" w:rsidR="0018774A" w:rsidRPr="0018774A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Following </w:t>
                            </w:r>
                            <w:r w:rsidRPr="0018774A">
                              <w:rPr>
                                <w:rFonts w:ascii="Comic Sans MS" w:hAnsi="Comic Sans MS"/>
                                <w:b/>
                              </w:rPr>
                              <w:t>White Rose Maths</w:t>
                            </w: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, we will cover the topics in our daily group sessions:</w:t>
                            </w:r>
                          </w:p>
                          <w:p w14:paraId="2FB3ED7E" w14:textId="048DF6A5" w:rsidR="002E5C94" w:rsidRPr="0018774A" w:rsidRDefault="00A1012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Circles and triangles</w:t>
                            </w:r>
                          </w:p>
                          <w:p w14:paraId="553BCC2A" w14:textId="2DD9BA7A" w:rsidR="00A10127" w:rsidRPr="0018774A" w:rsidRDefault="00A1012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1,2,3,4,5</w:t>
                            </w:r>
                          </w:p>
                          <w:p w14:paraId="14D3A7B9" w14:textId="3F343429" w:rsidR="00A10127" w:rsidRPr="0018774A" w:rsidRDefault="00A1012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Shapes with 4 sides</w:t>
                            </w:r>
                          </w:p>
                          <w:p w14:paraId="3CCBE601" w14:textId="7D6792B1" w:rsidR="002E5C94" w:rsidRPr="0018774A" w:rsidRDefault="002E5C94" w:rsidP="005865F7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E8625F" w14:textId="77777777" w:rsidR="005865F7" w:rsidRDefault="002E5C94" w:rsidP="005865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Other daily maths opportunities:</w:t>
                            </w:r>
                          </w:p>
                          <w:p w14:paraId="28C8964A" w14:textId="5F0FD196" w:rsidR="002E5C94" w:rsidRPr="005865F7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865F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96FFB" w:rsidRPr="005865F7">
                              <w:rPr>
                                <w:rFonts w:ascii="Comic Sans MS" w:hAnsi="Comic Sans MS"/>
                              </w:rPr>
                              <w:t xml:space="preserve">hare date, visual timetable, and </w:t>
                            </w:r>
                            <w:r w:rsidRPr="005865F7">
                              <w:rPr>
                                <w:rFonts w:ascii="Comic Sans MS" w:hAnsi="Comic Sans MS"/>
                              </w:rPr>
                              <w:t xml:space="preserve">number of children daily. </w:t>
                            </w:r>
                          </w:p>
                          <w:p w14:paraId="52EFFD0C" w14:textId="12555A04" w:rsidR="00596FFB" w:rsidRPr="0018774A" w:rsidRDefault="0018774A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counting forwards and backwards</w:t>
                            </w:r>
                          </w:p>
                          <w:p w14:paraId="0C0D93BD" w14:textId="26226A52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Measuring out playdough or cooking ingredients</w:t>
                            </w:r>
                          </w:p>
                          <w:p w14:paraId="5B04CBEE" w14:textId="0B8D67B8" w:rsidR="00B95BBD" w:rsidRPr="0018774A" w:rsidRDefault="005865F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provision: c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ounting objects, maths games and puzzles, timers, 2D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3D shapes, dominoes, measuring equipment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Numicon</w:t>
                            </w:r>
                          </w:p>
                          <w:p w14:paraId="47893795" w14:textId="6F6B05D2" w:rsidR="000E56F5" w:rsidRPr="00B95BBD" w:rsidRDefault="000E56F5" w:rsidP="0018774A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3" type="#_x0000_t202" style="position:absolute;margin-left:238.5pt;margin-top:1.95pt;width:248.25pt;height:3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" fillcolor="white [3201]" strokecolor="#aeaaaa [2414]" strokeweight="4.5pt">
                <v:textbox>
                  <w:txbxContent>
                    <w:p w14:paraId="4403D508" w14:textId="62105AA3" w:rsidR="0018774A" w:rsidRDefault="0087769F" w:rsidP="0018774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49EC79D5" w14:textId="100AB8B9" w:rsidR="0018774A" w:rsidRPr="0018774A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Following </w:t>
                      </w:r>
                      <w:r w:rsidRPr="0018774A">
                        <w:rPr>
                          <w:rFonts w:ascii="Comic Sans MS" w:hAnsi="Comic Sans MS"/>
                          <w:b/>
                        </w:rPr>
                        <w:t>White Rose Maths</w:t>
                      </w:r>
                      <w:r w:rsidRPr="0018774A">
                        <w:rPr>
                          <w:rFonts w:ascii="Comic Sans MS" w:hAnsi="Comic Sans MS"/>
                          <w:bCs/>
                        </w:rPr>
                        <w:t>, we will cover the topics in our daily group sessions:</w:t>
                      </w:r>
                    </w:p>
                    <w:p w14:paraId="2FB3ED7E" w14:textId="048DF6A5" w:rsidR="002E5C94" w:rsidRPr="0018774A" w:rsidRDefault="00A1012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>Circles and triangles</w:t>
                      </w:r>
                    </w:p>
                    <w:p w14:paraId="553BCC2A" w14:textId="2DD9BA7A" w:rsidR="00A10127" w:rsidRPr="0018774A" w:rsidRDefault="00A1012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>1,2,3,4,5</w:t>
                      </w:r>
                    </w:p>
                    <w:p w14:paraId="14D3A7B9" w14:textId="3F343429" w:rsidR="00A10127" w:rsidRPr="0018774A" w:rsidRDefault="00A1012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>Shapes with 4 sides</w:t>
                      </w:r>
                    </w:p>
                    <w:p w14:paraId="3CCBE601" w14:textId="7D6792B1" w:rsidR="002E5C94" w:rsidRPr="0018774A" w:rsidRDefault="002E5C94" w:rsidP="005865F7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</w:rPr>
                      </w:pPr>
                    </w:p>
                    <w:p w14:paraId="7CE8625F" w14:textId="77777777" w:rsidR="005865F7" w:rsidRDefault="002E5C94" w:rsidP="005865F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Other daily maths opportunities:</w:t>
                      </w:r>
                    </w:p>
                    <w:p w14:paraId="28C8964A" w14:textId="5F0FD196" w:rsidR="002E5C94" w:rsidRPr="005865F7" w:rsidRDefault="00B95BBD" w:rsidP="005865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865F7">
                        <w:rPr>
                          <w:rFonts w:ascii="Comic Sans MS" w:hAnsi="Comic Sans MS"/>
                        </w:rPr>
                        <w:t>S</w:t>
                      </w:r>
                      <w:r w:rsidR="00596FFB" w:rsidRPr="005865F7">
                        <w:rPr>
                          <w:rFonts w:ascii="Comic Sans MS" w:hAnsi="Comic Sans MS"/>
                        </w:rPr>
                        <w:t xml:space="preserve">hare date, visual timetable, and </w:t>
                      </w:r>
                      <w:r w:rsidRPr="005865F7">
                        <w:rPr>
                          <w:rFonts w:ascii="Comic Sans MS" w:hAnsi="Comic Sans MS"/>
                        </w:rPr>
                        <w:t xml:space="preserve">number of children daily. </w:t>
                      </w:r>
                    </w:p>
                    <w:p w14:paraId="52EFFD0C" w14:textId="12555A04" w:rsidR="00596FFB" w:rsidRPr="0018774A" w:rsidRDefault="0018774A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counting forwards and backwards</w:t>
                      </w:r>
                    </w:p>
                    <w:p w14:paraId="0C0D93BD" w14:textId="26226A52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number songs and rhymes</w:t>
                      </w:r>
                    </w:p>
                    <w:p w14:paraId="4D175812" w14:textId="52D669CC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Measuring out playdough or cooking ingredients</w:t>
                      </w:r>
                    </w:p>
                    <w:p w14:paraId="5B04CBEE" w14:textId="0B8D67B8" w:rsidR="00B95BBD" w:rsidRPr="0018774A" w:rsidRDefault="005865F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provision: c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ounting objects, maths games and puzzles, timers, 2D</w:t>
                      </w:r>
                      <w:r>
                        <w:rPr>
                          <w:rFonts w:ascii="Comic Sans MS" w:hAnsi="Comic Sans MS"/>
                        </w:rPr>
                        <w:t>/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3D shapes, dominoes, measuring equipment</w:t>
                      </w:r>
                      <w:r>
                        <w:rPr>
                          <w:rFonts w:ascii="Comic Sans MS" w:hAnsi="Comic Sans MS"/>
                        </w:rPr>
                        <w:t>, Numicon</w:t>
                      </w:r>
                    </w:p>
                    <w:p w14:paraId="47893795" w14:textId="6F6B05D2" w:rsidR="000E56F5" w:rsidRPr="00B95BBD" w:rsidRDefault="000E56F5" w:rsidP="0018774A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269E069C">
                <wp:simplePos x="0" y="0"/>
                <wp:positionH relativeFrom="column">
                  <wp:posOffset>6362700</wp:posOffset>
                </wp:positionH>
                <wp:positionV relativeFrom="paragraph">
                  <wp:posOffset>24765</wp:posOffset>
                </wp:positionV>
                <wp:extent cx="2971800" cy="4352925"/>
                <wp:effectExtent l="19050" t="19050" r="38100" b="476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32FACC63" w14:textId="166F6DCC" w:rsidR="00C57687" w:rsidRPr="0018774A" w:rsidRDefault="00C57687" w:rsidP="00A101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Design </w:t>
                            </w:r>
                            <w:r w:rsidR="009279E3" w:rsidRPr="0018774A">
                              <w:rPr>
                                <w:rFonts w:ascii="Comic Sans MS" w:hAnsi="Comic Sans MS"/>
                              </w:rPr>
                              <w:t xml:space="preserve">and make </w:t>
                            </w:r>
                            <w:r w:rsidR="0018774A" w:rsidRPr="0018774A">
                              <w:rPr>
                                <w:rFonts w:ascii="Comic Sans MS" w:hAnsi="Comic Sans MS"/>
                              </w:rPr>
                              <w:t xml:space="preserve">a woodland scene as a group, </w:t>
                            </w:r>
                            <w:r w:rsidRPr="0018774A">
                              <w:rPr>
                                <w:rFonts w:ascii="Comic Sans MS" w:hAnsi="Comic Sans MS"/>
                              </w:rPr>
                              <w:t>selecting the materials they will use.</w:t>
                            </w:r>
                          </w:p>
                          <w:p w14:paraId="159DDAC4" w14:textId="0AB1965B" w:rsidR="0090313F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Choose which colours to use </w:t>
                            </w:r>
                          </w:p>
                          <w:p w14:paraId="59E1DC07" w14:textId="30AF2942" w:rsidR="0018774A" w:rsidRPr="0018774A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scissors to cut straight and curved edges </w:t>
                            </w:r>
                          </w:p>
                          <w:p w14:paraId="148D1C96" w14:textId="6100CF9A" w:rsidR="0087388C" w:rsidRPr="0018774A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Develop simple patterns through printing with natural objects </w:t>
                            </w:r>
                            <w:proofErr w:type="gramStart"/>
                            <w:r w:rsidRPr="0018774A"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 leaves</w:t>
                            </w:r>
                          </w:p>
                          <w:p w14:paraId="6CF2404F" w14:textId="6763B29B" w:rsidR="009279E3" w:rsidRPr="0018774A" w:rsidRDefault="009117F4" w:rsidP="009279E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Woodland paintings inspired by Gustav Klimt</w:t>
                            </w:r>
                          </w:p>
                          <w:p w14:paraId="40DEBE0D" w14:textId="36AFA2AF" w:rsidR="0018774A" w:rsidRPr="0018774A" w:rsidRDefault="0018774A" w:rsidP="009279E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Weaving with natural objects</w:t>
                            </w:r>
                          </w:p>
                          <w:p w14:paraId="604B752D" w14:textId="0EB67549" w:rsidR="0090313F" w:rsidRPr="0018774A" w:rsidRDefault="008F3C04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Weekly music sessions with </w:t>
                            </w:r>
                            <w:r w:rsidR="0090313F" w:rsidRPr="0018774A">
                              <w:rPr>
                                <w:rFonts w:ascii="Comic Sans MS" w:hAnsi="Comic Sans MS"/>
                              </w:rPr>
                              <w:t>Mr. Reed</w:t>
                            </w:r>
                          </w:p>
                          <w:p w14:paraId="73981DE6" w14:textId="25B5B9D9" w:rsidR="0090313F" w:rsidRPr="0018774A" w:rsidRDefault="009279E3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="0090313F" w:rsidRPr="0018774A">
                              <w:rPr>
                                <w:rFonts w:ascii="Comic Sans MS" w:hAnsi="Comic Sans MS"/>
                              </w:rPr>
                              <w:t xml:space="preserve">evelop </w:t>
                            </w:r>
                            <w:r w:rsidRPr="0018774A">
                              <w:rPr>
                                <w:rFonts w:ascii="Comic Sans MS" w:hAnsi="Comic Sans MS"/>
                              </w:rPr>
                              <w:t>imaginary and pretend play</w:t>
                            </w:r>
                          </w:p>
                          <w:p w14:paraId="6C650210" w14:textId="05892A6E" w:rsidR="0087769F" w:rsidRPr="0018774A" w:rsidRDefault="00A10127" w:rsidP="00BD5E5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Learn, practise and perform Christmas song and hymns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01pt;margin-top:1.95pt;width:234pt;height:34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32FACC63" w14:textId="166F6DCC" w:rsidR="00C57687" w:rsidRPr="0018774A" w:rsidRDefault="00C57687" w:rsidP="00A101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Design </w:t>
                      </w:r>
                      <w:r w:rsidR="009279E3" w:rsidRPr="0018774A">
                        <w:rPr>
                          <w:rFonts w:ascii="Comic Sans MS" w:hAnsi="Comic Sans MS"/>
                        </w:rPr>
                        <w:t xml:space="preserve">and make </w:t>
                      </w:r>
                      <w:r w:rsidR="0018774A" w:rsidRPr="0018774A">
                        <w:rPr>
                          <w:rFonts w:ascii="Comic Sans MS" w:hAnsi="Comic Sans MS"/>
                        </w:rPr>
                        <w:t xml:space="preserve">a woodland scene as a group, </w:t>
                      </w:r>
                      <w:r w:rsidRPr="0018774A">
                        <w:rPr>
                          <w:rFonts w:ascii="Comic Sans MS" w:hAnsi="Comic Sans MS"/>
                        </w:rPr>
                        <w:t>selecting the materials they will use.</w:t>
                      </w:r>
                    </w:p>
                    <w:p w14:paraId="159DDAC4" w14:textId="0AB1965B" w:rsidR="0090313F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Choose which colours to use </w:t>
                      </w:r>
                    </w:p>
                    <w:p w14:paraId="59E1DC07" w14:textId="30AF2942" w:rsidR="0018774A" w:rsidRPr="0018774A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scissors to cut straight and curved edges </w:t>
                      </w:r>
                    </w:p>
                    <w:p w14:paraId="148D1C96" w14:textId="6100CF9A" w:rsidR="0087388C" w:rsidRPr="0018774A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Develop simple patterns through printing with natural objects </w:t>
                      </w:r>
                      <w:proofErr w:type="gramStart"/>
                      <w:r w:rsidRPr="0018774A"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 w:rsidRPr="0018774A">
                        <w:rPr>
                          <w:rFonts w:ascii="Comic Sans MS" w:hAnsi="Comic Sans MS"/>
                        </w:rPr>
                        <w:t xml:space="preserve"> leaves</w:t>
                      </w:r>
                    </w:p>
                    <w:p w14:paraId="6CF2404F" w14:textId="6763B29B" w:rsidR="009279E3" w:rsidRPr="0018774A" w:rsidRDefault="009117F4" w:rsidP="009279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Woodland paintings inspired by Gustav Klimt</w:t>
                      </w:r>
                    </w:p>
                    <w:p w14:paraId="40DEBE0D" w14:textId="36AFA2AF" w:rsidR="0018774A" w:rsidRPr="0018774A" w:rsidRDefault="0018774A" w:rsidP="009279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Weaving with natural objects</w:t>
                      </w:r>
                    </w:p>
                    <w:p w14:paraId="604B752D" w14:textId="0EB67549" w:rsidR="0090313F" w:rsidRPr="0018774A" w:rsidRDefault="008F3C04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Weekly music sessions with </w:t>
                      </w:r>
                      <w:r w:rsidR="0090313F" w:rsidRPr="0018774A">
                        <w:rPr>
                          <w:rFonts w:ascii="Comic Sans MS" w:hAnsi="Comic Sans MS"/>
                        </w:rPr>
                        <w:t>Mr. Reed</w:t>
                      </w:r>
                    </w:p>
                    <w:p w14:paraId="73981DE6" w14:textId="25B5B9D9" w:rsidR="0090313F" w:rsidRPr="0018774A" w:rsidRDefault="009279E3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</w:pPr>
                      <w:r w:rsidRPr="0018774A">
                        <w:rPr>
                          <w:rFonts w:ascii="Comic Sans MS" w:hAnsi="Comic Sans MS"/>
                        </w:rPr>
                        <w:t>D</w:t>
                      </w:r>
                      <w:r w:rsidR="0090313F" w:rsidRPr="0018774A">
                        <w:rPr>
                          <w:rFonts w:ascii="Comic Sans MS" w:hAnsi="Comic Sans MS"/>
                        </w:rPr>
                        <w:t xml:space="preserve">evelop </w:t>
                      </w:r>
                      <w:r w:rsidRPr="0018774A">
                        <w:rPr>
                          <w:rFonts w:ascii="Comic Sans MS" w:hAnsi="Comic Sans MS"/>
                        </w:rPr>
                        <w:t>imaginary and pretend play</w:t>
                      </w:r>
                    </w:p>
                    <w:p w14:paraId="6C650210" w14:textId="05892A6E" w:rsidR="0087769F" w:rsidRPr="0018774A" w:rsidRDefault="00A10127" w:rsidP="00BD5E5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</w:pPr>
                      <w:r w:rsidRPr="0018774A">
                        <w:rPr>
                          <w:rFonts w:ascii="Comic Sans MS" w:hAnsi="Comic Sans MS"/>
                        </w:rPr>
                        <w:t>Learn, practise and perform Christmas song and hymns</w:t>
                      </w:r>
                    </w:p>
                  </w:txbxContent>
                </v:textbox>
              </v:shape>
            </w:pict>
          </mc:Fallback>
        </mc:AlternateContent>
      </w:r>
    </w:p>
    <w:p w14:paraId="42E51AEB" w14:textId="77777777" w:rsidR="006959F8" w:rsidRPr="006959F8" w:rsidRDefault="006959F8" w:rsidP="006959F8"/>
    <w:p w14:paraId="6A468142" w14:textId="77777777" w:rsidR="006959F8" w:rsidRPr="006959F8" w:rsidRDefault="006959F8" w:rsidP="006959F8"/>
    <w:p w14:paraId="2DD9C3A7" w14:textId="77777777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38059E58" w:rsidR="006959F8" w:rsidRPr="006959F8" w:rsidRDefault="006959F8" w:rsidP="006959F8"/>
    <w:p w14:paraId="13504A6F" w14:textId="77777777" w:rsidR="006959F8" w:rsidRPr="006959F8" w:rsidRDefault="006959F8" w:rsidP="006959F8"/>
    <w:p w14:paraId="0A443482" w14:textId="00F9F520" w:rsidR="006959F8" w:rsidRPr="006959F8" w:rsidRDefault="006959F8" w:rsidP="006959F8"/>
    <w:p w14:paraId="759F0AD5" w14:textId="77777777" w:rsidR="006959F8" w:rsidRPr="006959F8" w:rsidRDefault="006959F8" w:rsidP="006959F8"/>
    <w:p w14:paraId="716F82A4" w14:textId="3D73F2BF" w:rsidR="006959F8" w:rsidRDefault="006959F8" w:rsidP="006959F8"/>
    <w:p w14:paraId="5DF3B1C1" w14:textId="24346D31" w:rsidR="006959F8" w:rsidRPr="006959F8" w:rsidRDefault="000D483B" w:rsidP="006959F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4736BD15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6BD87C69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. Can they read a </w:t>
                            </w:r>
                            <w:proofErr w:type="gramStart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write CVC words</w:t>
                            </w:r>
                            <w:proofErr w:type="gramEnd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using the sounds they have learnt?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5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npwIAAOM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6BD87C69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. Can they read a </w:t>
                      </w:r>
                      <w:proofErr w:type="gramStart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write CVC words</w:t>
                      </w:r>
                      <w:proofErr w:type="gramEnd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using the sounds they have learnt?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3924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13F22"/>
    <w:multiLevelType w:val="hybridMultilevel"/>
    <w:tmpl w:val="7A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40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9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00143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6D02"/>
    <w:rsid w:val="00182C88"/>
    <w:rsid w:val="0018774A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A7EF5"/>
    <w:rsid w:val="002B4B75"/>
    <w:rsid w:val="002B5B9B"/>
    <w:rsid w:val="002B65CB"/>
    <w:rsid w:val="002B6B49"/>
    <w:rsid w:val="002C5E4B"/>
    <w:rsid w:val="002D5451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145D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865F7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643E7"/>
    <w:rsid w:val="006657C7"/>
    <w:rsid w:val="00674B24"/>
    <w:rsid w:val="00692C2D"/>
    <w:rsid w:val="00693F00"/>
    <w:rsid w:val="0069582F"/>
    <w:rsid w:val="006959F8"/>
    <w:rsid w:val="006C7F9B"/>
    <w:rsid w:val="006D06F0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3670"/>
    <w:rsid w:val="008F3C04"/>
    <w:rsid w:val="008F41C3"/>
    <w:rsid w:val="0090313F"/>
    <w:rsid w:val="009117F4"/>
    <w:rsid w:val="009247B6"/>
    <w:rsid w:val="009273C0"/>
    <w:rsid w:val="009279E3"/>
    <w:rsid w:val="00956327"/>
    <w:rsid w:val="00963254"/>
    <w:rsid w:val="00993C66"/>
    <w:rsid w:val="009A0434"/>
    <w:rsid w:val="009B6187"/>
    <w:rsid w:val="009C21C4"/>
    <w:rsid w:val="009C74EE"/>
    <w:rsid w:val="009E44F9"/>
    <w:rsid w:val="009F41F8"/>
    <w:rsid w:val="00A10127"/>
    <w:rsid w:val="00A11D2E"/>
    <w:rsid w:val="00A21D91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666D4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3292B"/>
    <w:rsid w:val="00D478EB"/>
    <w:rsid w:val="00D47EFC"/>
    <w:rsid w:val="00D70A9F"/>
    <w:rsid w:val="00D712F6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26028"/>
    <w:rsid w:val="00E4672F"/>
    <w:rsid w:val="00E5129E"/>
    <w:rsid w:val="00E54FC4"/>
    <w:rsid w:val="00E57D0E"/>
    <w:rsid w:val="00E91481"/>
    <w:rsid w:val="00E92216"/>
    <w:rsid w:val="00EA2979"/>
    <w:rsid w:val="00EB1B0D"/>
    <w:rsid w:val="00EB79F6"/>
    <w:rsid w:val="00EC6E89"/>
    <w:rsid w:val="00EE02AC"/>
    <w:rsid w:val="00EE5690"/>
    <w:rsid w:val="00F057D1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6</cp:revision>
  <dcterms:created xsi:type="dcterms:W3CDTF">2024-10-21T15:43:00Z</dcterms:created>
  <dcterms:modified xsi:type="dcterms:W3CDTF">2024-10-23T21:54:00Z</dcterms:modified>
</cp:coreProperties>
</file>