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D0D5E" w14:textId="63C073F0" w:rsidR="00EB79F6" w:rsidRDefault="00E97C42" w:rsidP="006959F8">
      <w:pPr>
        <w:ind w:right="-64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8F733C5" wp14:editId="704C8524">
                <wp:simplePos x="0" y="0"/>
                <wp:positionH relativeFrom="column">
                  <wp:posOffset>6248400</wp:posOffset>
                </wp:positionH>
                <wp:positionV relativeFrom="paragraph">
                  <wp:posOffset>91440</wp:posOffset>
                </wp:positionV>
                <wp:extent cx="3076575" cy="3905250"/>
                <wp:effectExtent l="19050" t="19050" r="47625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90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BCAB0" w14:textId="3ACBB241" w:rsidR="007F5D07" w:rsidRPr="0045145D" w:rsidRDefault="007F5D07" w:rsidP="007F5D07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  <w:b/>
                              </w:rPr>
                              <w:t>C&amp;L (Communication and Language)</w:t>
                            </w:r>
                          </w:p>
                          <w:p w14:paraId="3419255C" w14:textId="2B98D27D" w:rsidR="00E97C42" w:rsidRDefault="007F5D07" w:rsidP="00E97C4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  <w:i/>
                              </w:rPr>
                              <w:t>Core Texts</w:t>
                            </w:r>
                            <w:r w:rsidR="00F105E8" w:rsidRPr="0045145D">
                              <w:rPr>
                                <w:rFonts w:ascii="Comic Sans MS" w:hAnsi="Comic Sans MS"/>
                                <w:i/>
                              </w:rPr>
                              <w:t>:</w:t>
                            </w:r>
                            <w:r w:rsidR="004B5AF9" w:rsidRPr="0045145D">
                              <w:rPr>
                                <w:rFonts w:ascii="Comic Sans MS" w:hAnsi="Comic Sans MS"/>
                                <w:i/>
                              </w:rPr>
                              <w:t xml:space="preserve"> </w:t>
                            </w:r>
                            <w:r w:rsidR="000D483B" w:rsidRPr="0045145D">
                              <w:rPr>
                                <w:rFonts w:ascii="Comic Sans MS" w:hAnsi="Comic Sans MS"/>
                                <w:i/>
                              </w:rPr>
                              <w:t>‘</w:t>
                            </w:r>
                            <w:r w:rsidR="00E97C42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</w:rPr>
                              <w:t>Tyrannosaurus Drip’</w:t>
                            </w:r>
                            <w:r w:rsidR="00E97C42">
                              <w:rPr>
                                <w:rFonts w:ascii="Comic Sans MS" w:hAnsi="Comic Sans MS"/>
                                <w:i/>
                              </w:rPr>
                              <w:t xml:space="preserve">, </w:t>
                            </w:r>
                            <w:r w:rsidR="00E97C42" w:rsidRPr="00E97C42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</w:rPr>
                              <w:t>‘</w:t>
                            </w:r>
                            <w:proofErr w:type="spellStart"/>
                            <w:r w:rsidR="00E97C42" w:rsidRPr="00E97C42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</w:rPr>
                              <w:t>Rainbowsaurus</w:t>
                            </w:r>
                            <w:proofErr w:type="spellEnd"/>
                            <w:r w:rsidR="00E97C42" w:rsidRPr="00E97C42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</w:rPr>
                              <w:t>’</w:t>
                            </w:r>
                            <w:r w:rsidR="00E97C42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</w:rPr>
                              <w:t xml:space="preserve">, ‘Never ask a Dinosaur to Dinner’ </w:t>
                            </w:r>
                            <w:r w:rsidR="00E97C42" w:rsidRPr="00E97C42">
                              <w:rPr>
                                <w:rFonts w:ascii="Comic Sans MS" w:hAnsi="Comic Sans MS"/>
                                <w:i/>
                              </w:rPr>
                              <w:t>and</w:t>
                            </w:r>
                            <w:r w:rsidR="00E97C42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</w:rPr>
                              <w:t xml:space="preserve"> ‘Cave Baby’</w:t>
                            </w:r>
                          </w:p>
                          <w:p w14:paraId="24C2A89F" w14:textId="77777777" w:rsidR="00E97C42" w:rsidRDefault="00E97C42" w:rsidP="00E97C4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357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Daily story time </w:t>
                            </w:r>
                          </w:p>
                          <w:p w14:paraId="736C53E5" w14:textId="355F5167" w:rsidR="00FA5197" w:rsidRPr="00E97C42" w:rsidRDefault="002462B5" w:rsidP="00E97C4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357" w:hanging="357"/>
                              <w:rPr>
                                <w:rFonts w:ascii="Comic Sans MS" w:hAnsi="Comic Sans MS"/>
                              </w:rPr>
                            </w:pPr>
                            <w:r w:rsidRPr="00E97C42">
                              <w:rPr>
                                <w:rFonts w:ascii="Comic Sans MS" w:hAnsi="Comic Sans MS"/>
                              </w:rPr>
                              <w:t>Practise listening attentively and respond to what they hear with relevant comments</w:t>
                            </w:r>
                          </w:p>
                          <w:p w14:paraId="50385D18" w14:textId="68616295" w:rsidR="002462B5" w:rsidRPr="0045145D" w:rsidRDefault="002462B5" w:rsidP="0045145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357" w:hanging="357"/>
                              <w:rPr>
                                <w:rFonts w:ascii="Comic Sans MS" w:hAnsi="Comic Sans MS"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</w:rPr>
                              <w:t xml:space="preserve">Encourage speaking in full sentences using the correct tense. </w:t>
                            </w:r>
                          </w:p>
                          <w:p w14:paraId="06C9367A" w14:textId="02C73EC7" w:rsidR="00FA5197" w:rsidRPr="0045145D" w:rsidRDefault="003D6D9B" w:rsidP="0045145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357" w:hanging="357"/>
                              <w:rPr>
                                <w:rFonts w:ascii="Comic Sans MS" w:hAnsi="Comic Sans MS"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</w:rPr>
                              <w:t xml:space="preserve">Talk about </w:t>
                            </w:r>
                            <w:r w:rsidR="00FA5197" w:rsidRPr="0045145D">
                              <w:rPr>
                                <w:rFonts w:ascii="Comic Sans MS" w:hAnsi="Comic Sans MS"/>
                              </w:rPr>
                              <w:t xml:space="preserve">different characters </w:t>
                            </w:r>
                            <w:r w:rsidR="002462B5" w:rsidRPr="0045145D">
                              <w:rPr>
                                <w:rFonts w:ascii="Comic Sans MS" w:hAnsi="Comic Sans MS"/>
                              </w:rPr>
                              <w:t>in stories and make simple predict</w:t>
                            </w:r>
                            <w:r w:rsidR="0054452A" w:rsidRPr="0045145D">
                              <w:rPr>
                                <w:rFonts w:ascii="Comic Sans MS" w:hAnsi="Comic Sans MS"/>
                              </w:rPr>
                              <w:t>ions</w:t>
                            </w:r>
                            <w:r w:rsidR="00FA5197" w:rsidRPr="0045145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134BD5BB" w14:textId="59850600" w:rsidR="00135BAF" w:rsidRPr="0045145D" w:rsidRDefault="00135BAF" w:rsidP="0045145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357" w:hanging="357"/>
                              <w:rPr>
                                <w:rFonts w:ascii="Comic Sans MS" w:hAnsi="Comic Sans MS"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</w:rPr>
                              <w:t xml:space="preserve">Talk about why they are special </w:t>
                            </w:r>
                          </w:p>
                          <w:p w14:paraId="703B8B55" w14:textId="60331922" w:rsidR="00FA5197" w:rsidRPr="0045145D" w:rsidRDefault="00FA5197" w:rsidP="0045145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357" w:hanging="357"/>
                              <w:rPr>
                                <w:rFonts w:ascii="Comic Sans MS" w:hAnsi="Comic Sans MS"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</w:rPr>
                              <w:t>Talk about themselves and their families</w:t>
                            </w:r>
                            <w:r w:rsidR="00135BAF" w:rsidRPr="0045145D">
                              <w:rPr>
                                <w:rFonts w:ascii="Comic Sans MS" w:hAnsi="Comic Sans MS"/>
                              </w:rPr>
                              <w:t xml:space="preserve"> during play or news time</w:t>
                            </w:r>
                            <w:r w:rsidR="00F057D1" w:rsidRPr="0045145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4650FEE6" w14:textId="03DD910D" w:rsidR="00413FCD" w:rsidRPr="00D3292B" w:rsidRDefault="003632DF" w:rsidP="00D3292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357" w:hanging="357"/>
                              <w:rPr>
                                <w:rFonts w:ascii="Comic Sans MS" w:hAnsi="Comic Sans MS"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</w:rPr>
                              <w:t>Role play stories using puppets and or costumes and props</w:t>
                            </w:r>
                          </w:p>
                          <w:p w14:paraId="40D6D920" w14:textId="506661EA" w:rsidR="006D06F0" w:rsidRPr="0045145D" w:rsidRDefault="006D06F0" w:rsidP="0045145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357" w:hanging="357"/>
                              <w:rPr>
                                <w:rFonts w:ascii="Comic Sans MS" w:hAnsi="Comic Sans MS"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</w:rPr>
                              <w:t xml:space="preserve">Ask and answering questions in Plan Do </w:t>
                            </w:r>
                            <w:r w:rsidR="00D3292B">
                              <w:rPr>
                                <w:rFonts w:ascii="Comic Sans MS" w:hAnsi="Comic Sans MS"/>
                              </w:rPr>
                              <w:t>R</w:t>
                            </w:r>
                            <w:r w:rsidRPr="0045145D">
                              <w:rPr>
                                <w:rFonts w:ascii="Comic Sans MS" w:hAnsi="Comic Sans MS"/>
                              </w:rPr>
                              <w:t xml:space="preserve">eview time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733C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92pt;margin-top:7.2pt;width:242.25pt;height:307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" fillcolor="white [3201]" strokecolor="red" strokeweight="4.5pt">
                <v:textbox>
                  <w:txbxContent>
                    <w:p w14:paraId="52EBCAB0" w14:textId="3ACBB241" w:rsidR="007F5D07" w:rsidRPr="0045145D" w:rsidRDefault="007F5D07" w:rsidP="007F5D07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45145D">
                        <w:rPr>
                          <w:rFonts w:ascii="Comic Sans MS" w:hAnsi="Comic Sans MS"/>
                          <w:b/>
                        </w:rPr>
                        <w:t>C&amp;L (Communication and Language)</w:t>
                      </w:r>
                    </w:p>
                    <w:p w14:paraId="3419255C" w14:textId="2B98D27D" w:rsidR="00E97C42" w:rsidRDefault="007F5D07" w:rsidP="00E97C4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</w:rPr>
                      </w:pPr>
                      <w:r w:rsidRPr="0045145D">
                        <w:rPr>
                          <w:rFonts w:ascii="Comic Sans MS" w:hAnsi="Comic Sans MS"/>
                          <w:i/>
                        </w:rPr>
                        <w:t>Core Texts</w:t>
                      </w:r>
                      <w:r w:rsidR="00F105E8" w:rsidRPr="0045145D">
                        <w:rPr>
                          <w:rFonts w:ascii="Comic Sans MS" w:hAnsi="Comic Sans MS"/>
                          <w:i/>
                        </w:rPr>
                        <w:t>:</w:t>
                      </w:r>
                      <w:r w:rsidR="004B5AF9" w:rsidRPr="0045145D">
                        <w:rPr>
                          <w:rFonts w:ascii="Comic Sans MS" w:hAnsi="Comic Sans MS"/>
                          <w:i/>
                        </w:rPr>
                        <w:t xml:space="preserve"> </w:t>
                      </w:r>
                      <w:r w:rsidR="000D483B" w:rsidRPr="0045145D">
                        <w:rPr>
                          <w:rFonts w:ascii="Comic Sans MS" w:hAnsi="Comic Sans MS"/>
                          <w:i/>
                        </w:rPr>
                        <w:t>‘</w:t>
                      </w:r>
                      <w:r w:rsidR="00E97C42">
                        <w:rPr>
                          <w:rFonts w:ascii="Comic Sans MS" w:hAnsi="Comic Sans MS"/>
                          <w:b/>
                          <w:bCs/>
                          <w:i/>
                        </w:rPr>
                        <w:t>Tyrannosaurus Drip’</w:t>
                      </w:r>
                      <w:r w:rsidR="00E97C42">
                        <w:rPr>
                          <w:rFonts w:ascii="Comic Sans MS" w:hAnsi="Comic Sans MS"/>
                          <w:i/>
                        </w:rPr>
                        <w:t xml:space="preserve">, </w:t>
                      </w:r>
                      <w:r w:rsidR="00E97C42" w:rsidRPr="00E97C42">
                        <w:rPr>
                          <w:rFonts w:ascii="Comic Sans MS" w:hAnsi="Comic Sans MS"/>
                          <w:b/>
                          <w:bCs/>
                          <w:i/>
                        </w:rPr>
                        <w:t>‘</w:t>
                      </w:r>
                      <w:proofErr w:type="spellStart"/>
                      <w:r w:rsidR="00E97C42" w:rsidRPr="00E97C42">
                        <w:rPr>
                          <w:rFonts w:ascii="Comic Sans MS" w:hAnsi="Comic Sans MS"/>
                          <w:b/>
                          <w:bCs/>
                          <w:i/>
                        </w:rPr>
                        <w:t>Rainbowsaurus</w:t>
                      </w:r>
                      <w:proofErr w:type="spellEnd"/>
                      <w:r w:rsidR="00E97C42" w:rsidRPr="00E97C42">
                        <w:rPr>
                          <w:rFonts w:ascii="Comic Sans MS" w:hAnsi="Comic Sans MS"/>
                          <w:b/>
                          <w:bCs/>
                          <w:i/>
                        </w:rPr>
                        <w:t>’</w:t>
                      </w:r>
                      <w:r w:rsidR="00E97C42">
                        <w:rPr>
                          <w:rFonts w:ascii="Comic Sans MS" w:hAnsi="Comic Sans MS"/>
                          <w:b/>
                          <w:bCs/>
                          <w:i/>
                        </w:rPr>
                        <w:t xml:space="preserve">, ‘Never ask a Dinosaur to Dinner’ </w:t>
                      </w:r>
                      <w:r w:rsidR="00E97C42" w:rsidRPr="00E97C42">
                        <w:rPr>
                          <w:rFonts w:ascii="Comic Sans MS" w:hAnsi="Comic Sans MS"/>
                          <w:i/>
                        </w:rPr>
                        <w:t>and</w:t>
                      </w:r>
                      <w:r w:rsidR="00E97C42">
                        <w:rPr>
                          <w:rFonts w:ascii="Comic Sans MS" w:hAnsi="Comic Sans MS"/>
                          <w:b/>
                          <w:bCs/>
                          <w:i/>
                        </w:rPr>
                        <w:t xml:space="preserve"> ‘Cave Baby’</w:t>
                      </w:r>
                    </w:p>
                    <w:p w14:paraId="24C2A89F" w14:textId="77777777" w:rsidR="00E97C42" w:rsidRDefault="00E97C42" w:rsidP="00E97C42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357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Daily story time </w:t>
                      </w:r>
                    </w:p>
                    <w:p w14:paraId="736C53E5" w14:textId="355F5167" w:rsidR="00FA5197" w:rsidRPr="00E97C42" w:rsidRDefault="002462B5" w:rsidP="00E97C42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357" w:hanging="357"/>
                        <w:rPr>
                          <w:rFonts w:ascii="Comic Sans MS" w:hAnsi="Comic Sans MS"/>
                        </w:rPr>
                      </w:pPr>
                      <w:r w:rsidRPr="00E97C42">
                        <w:rPr>
                          <w:rFonts w:ascii="Comic Sans MS" w:hAnsi="Comic Sans MS"/>
                        </w:rPr>
                        <w:t>Practise listening attentively and respond to what they hear with relevant comments</w:t>
                      </w:r>
                    </w:p>
                    <w:p w14:paraId="50385D18" w14:textId="68616295" w:rsidR="002462B5" w:rsidRPr="0045145D" w:rsidRDefault="002462B5" w:rsidP="0045145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357" w:hanging="357"/>
                        <w:rPr>
                          <w:rFonts w:ascii="Comic Sans MS" w:hAnsi="Comic Sans MS"/>
                        </w:rPr>
                      </w:pPr>
                      <w:r w:rsidRPr="0045145D">
                        <w:rPr>
                          <w:rFonts w:ascii="Comic Sans MS" w:hAnsi="Comic Sans MS"/>
                        </w:rPr>
                        <w:t xml:space="preserve">Encourage speaking in full sentences using the correct tense. </w:t>
                      </w:r>
                    </w:p>
                    <w:p w14:paraId="06C9367A" w14:textId="02C73EC7" w:rsidR="00FA5197" w:rsidRPr="0045145D" w:rsidRDefault="003D6D9B" w:rsidP="0045145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357" w:hanging="357"/>
                        <w:rPr>
                          <w:rFonts w:ascii="Comic Sans MS" w:hAnsi="Comic Sans MS"/>
                        </w:rPr>
                      </w:pPr>
                      <w:r w:rsidRPr="0045145D">
                        <w:rPr>
                          <w:rFonts w:ascii="Comic Sans MS" w:hAnsi="Comic Sans MS"/>
                        </w:rPr>
                        <w:t xml:space="preserve">Talk about </w:t>
                      </w:r>
                      <w:r w:rsidR="00FA5197" w:rsidRPr="0045145D">
                        <w:rPr>
                          <w:rFonts w:ascii="Comic Sans MS" w:hAnsi="Comic Sans MS"/>
                        </w:rPr>
                        <w:t xml:space="preserve">different characters </w:t>
                      </w:r>
                      <w:r w:rsidR="002462B5" w:rsidRPr="0045145D">
                        <w:rPr>
                          <w:rFonts w:ascii="Comic Sans MS" w:hAnsi="Comic Sans MS"/>
                        </w:rPr>
                        <w:t>in stories and make simple predict</w:t>
                      </w:r>
                      <w:r w:rsidR="0054452A" w:rsidRPr="0045145D">
                        <w:rPr>
                          <w:rFonts w:ascii="Comic Sans MS" w:hAnsi="Comic Sans MS"/>
                        </w:rPr>
                        <w:t>ions</w:t>
                      </w:r>
                      <w:r w:rsidR="00FA5197" w:rsidRPr="0045145D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134BD5BB" w14:textId="59850600" w:rsidR="00135BAF" w:rsidRPr="0045145D" w:rsidRDefault="00135BAF" w:rsidP="0045145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357" w:hanging="357"/>
                        <w:rPr>
                          <w:rFonts w:ascii="Comic Sans MS" w:hAnsi="Comic Sans MS"/>
                        </w:rPr>
                      </w:pPr>
                      <w:r w:rsidRPr="0045145D">
                        <w:rPr>
                          <w:rFonts w:ascii="Comic Sans MS" w:hAnsi="Comic Sans MS"/>
                        </w:rPr>
                        <w:t xml:space="preserve">Talk about why they are special </w:t>
                      </w:r>
                    </w:p>
                    <w:p w14:paraId="703B8B55" w14:textId="60331922" w:rsidR="00FA5197" w:rsidRPr="0045145D" w:rsidRDefault="00FA5197" w:rsidP="0045145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357" w:hanging="357"/>
                        <w:rPr>
                          <w:rFonts w:ascii="Comic Sans MS" w:hAnsi="Comic Sans MS"/>
                        </w:rPr>
                      </w:pPr>
                      <w:r w:rsidRPr="0045145D">
                        <w:rPr>
                          <w:rFonts w:ascii="Comic Sans MS" w:hAnsi="Comic Sans MS"/>
                        </w:rPr>
                        <w:t>Talk about themselves and their families</w:t>
                      </w:r>
                      <w:r w:rsidR="00135BAF" w:rsidRPr="0045145D">
                        <w:rPr>
                          <w:rFonts w:ascii="Comic Sans MS" w:hAnsi="Comic Sans MS"/>
                        </w:rPr>
                        <w:t xml:space="preserve"> during play or news time</w:t>
                      </w:r>
                      <w:r w:rsidR="00F057D1" w:rsidRPr="0045145D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4650FEE6" w14:textId="03DD910D" w:rsidR="00413FCD" w:rsidRPr="00D3292B" w:rsidRDefault="003632DF" w:rsidP="00D3292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357" w:hanging="357"/>
                        <w:rPr>
                          <w:rFonts w:ascii="Comic Sans MS" w:hAnsi="Comic Sans MS"/>
                        </w:rPr>
                      </w:pPr>
                      <w:r w:rsidRPr="0045145D">
                        <w:rPr>
                          <w:rFonts w:ascii="Comic Sans MS" w:hAnsi="Comic Sans MS"/>
                        </w:rPr>
                        <w:t>Role play stories using puppets and or costumes and props</w:t>
                      </w:r>
                    </w:p>
                    <w:p w14:paraId="40D6D920" w14:textId="506661EA" w:rsidR="006D06F0" w:rsidRPr="0045145D" w:rsidRDefault="006D06F0" w:rsidP="0045145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357" w:hanging="357"/>
                        <w:rPr>
                          <w:rFonts w:ascii="Comic Sans MS" w:hAnsi="Comic Sans MS"/>
                        </w:rPr>
                      </w:pPr>
                      <w:r w:rsidRPr="0045145D">
                        <w:rPr>
                          <w:rFonts w:ascii="Comic Sans MS" w:hAnsi="Comic Sans MS"/>
                        </w:rPr>
                        <w:t xml:space="preserve">Ask and answering questions in Plan Do </w:t>
                      </w:r>
                      <w:r w:rsidR="00D3292B">
                        <w:rPr>
                          <w:rFonts w:ascii="Comic Sans MS" w:hAnsi="Comic Sans MS"/>
                        </w:rPr>
                        <w:t>R</w:t>
                      </w:r>
                      <w:r w:rsidRPr="0045145D">
                        <w:rPr>
                          <w:rFonts w:ascii="Comic Sans MS" w:hAnsi="Comic Sans MS"/>
                        </w:rPr>
                        <w:t xml:space="preserve">eview time </w:t>
                      </w:r>
                    </w:p>
                  </w:txbxContent>
                </v:textbox>
              </v:shape>
            </w:pict>
          </mc:Fallback>
        </mc:AlternateContent>
      </w:r>
      <w:r w:rsidR="009117F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CEB35EF" wp14:editId="2DB7CB97">
                <wp:simplePos x="0" y="0"/>
                <wp:positionH relativeFrom="column">
                  <wp:posOffset>-495300</wp:posOffset>
                </wp:positionH>
                <wp:positionV relativeFrom="paragraph">
                  <wp:posOffset>100965</wp:posOffset>
                </wp:positionV>
                <wp:extent cx="3381375" cy="3276600"/>
                <wp:effectExtent l="19050" t="19050" r="47625" b="381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327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2811F" w14:textId="77777777" w:rsidR="00FA5197" w:rsidRPr="0045145D" w:rsidRDefault="00BC49F9" w:rsidP="00E26028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PSED (Personal, Social and Emotional Development)</w:t>
                            </w:r>
                          </w:p>
                          <w:p w14:paraId="190839EB" w14:textId="6C06E89D" w:rsidR="00FA5197" w:rsidRPr="0045145D" w:rsidRDefault="00FA5197" w:rsidP="00E26028">
                            <w:pPr>
                              <w:pStyle w:val="NoSpacing"/>
                              <w:numPr>
                                <w:ilvl w:val="0"/>
                                <w:numId w:val="25"/>
                              </w:numPr>
                              <w:ind w:left="357" w:hanging="357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</w:rPr>
                              <w:t>Daily</w:t>
                            </w:r>
                            <w:r w:rsidR="00F057D1" w:rsidRPr="0045145D">
                              <w:rPr>
                                <w:rFonts w:ascii="Comic Sans MS" w:hAnsi="Comic Sans MS"/>
                              </w:rPr>
                              <w:t xml:space="preserve"> ‘</w:t>
                            </w:r>
                            <w:r w:rsidRPr="0045145D">
                              <w:rPr>
                                <w:rFonts w:ascii="Comic Sans MS" w:hAnsi="Comic Sans MS"/>
                              </w:rPr>
                              <w:t>Special Person</w:t>
                            </w:r>
                            <w:r w:rsidR="00F057D1" w:rsidRPr="0045145D">
                              <w:rPr>
                                <w:rFonts w:ascii="Comic Sans MS" w:hAnsi="Comic Sans MS"/>
                              </w:rPr>
                              <w:t>’</w:t>
                            </w:r>
                            <w:r w:rsidR="0022315E" w:rsidRPr="0045145D">
                              <w:rPr>
                                <w:rFonts w:ascii="Comic Sans MS" w:hAnsi="Comic Sans MS"/>
                              </w:rPr>
                              <w:t xml:space="preserve"> linked to our Christian values</w:t>
                            </w:r>
                            <w:r w:rsidR="00F057D1" w:rsidRPr="0045145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F057D1" w:rsidRPr="0045145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Friendship, Respect, Thankfulness, Truth and Forgiveness</w:t>
                            </w:r>
                          </w:p>
                          <w:p w14:paraId="5B399E37" w14:textId="60610BD7" w:rsidR="00FA5197" w:rsidRPr="0045145D" w:rsidRDefault="00FA5197" w:rsidP="00E2602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357" w:hanging="357"/>
                              <w:rPr>
                                <w:rFonts w:ascii="Comic Sans MS" w:hAnsi="Comic Sans MS"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</w:rPr>
                              <w:t xml:space="preserve">Snack times / </w:t>
                            </w:r>
                            <w:r w:rsidR="00F95E42" w:rsidRPr="0045145D">
                              <w:rPr>
                                <w:rFonts w:ascii="Comic Sans MS" w:hAnsi="Comic Sans MS"/>
                              </w:rPr>
                              <w:t>daily circle times</w:t>
                            </w:r>
                          </w:p>
                          <w:p w14:paraId="4C778A42" w14:textId="77777777" w:rsidR="00FA5197" w:rsidRPr="0045145D" w:rsidRDefault="00FA5197" w:rsidP="00E2602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357" w:hanging="357"/>
                              <w:rPr>
                                <w:rFonts w:ascii="Comic Sans MS" w:hAnsi="Comic Sans MS"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</w:rPr>
                              <w:t>Prayer times</w:t>
                            </w:r>
                          </w:p>
                          <w:p w14:paraId="12E10A9C" w14:textId="7A310D7F" w:rsidR="00FA5197" w:rsidRPr="0045145D" w:rsidRDefault="00FA5197" w:rsidP="00E2602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357" w:hanging="357"/>
                              <w:rPr>
                                <w:rFonts w:ascii="Comic Sans MS" w:hAnsi="Comic Sans MS"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</w:rPr>
                              <w:t>PSHE stories, songs</w:t>
                            </w:r>
                            <w:r w:rsidR="00F057D1" w:rsidRPr="0045145D">
                              <w:rPr>
                                <w:rFonts w:ascii="Comic Sans MS" w:hAnsi="Comic Sans MS"/>
                              </w:rPr>
                              <w:t xml:space="preserve"> and</w:t>
                            </w:r>
                            <w:r w:rsidRPr="0045145D">
                              <w:rPr>
                                <w:rFonts w:ascii="Comic Sans MS" w:hAnsi="Comic Sans MS"/>
                              </w:rPr>
                              <w:t xml:space="preserve"> videos</w:t>
                            </w:r>
                          </w:p>
                          <w:p w14:paraId="316D0AE4" w14:textId="3E1A7377" w:rsidR="00FA5197" w:rsidRPr="0045145D" w:rsidRDefault="000D483B" w:rsidP="00E2602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357" w:hanging="357"/>
                              <w:rPr>
                                <w:rFonts w:ascii="Comic Sans MS" w:hAnsi="Comic Sans MS"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</w:rPr>
                              <w:t>I</w:t>
                            </w:r>
                            <w:r w:rsidR="00FA5197" w:rsidRPr="0045145D">
                              <w:rPr>
                                <w:rFonts w:ascii="Comic Sans MS" w:hAnsi="Comic Sans MS"/>
                              </w:rPr>
                              <w:t>ndependence in toileting</w:t>
                            </w:r>
                            <w:r w:rsidRPr="0045145D">
                              <w:rPr>
                                <w:rFonts w:ascii="Comic Sans MS" w:hAnsi="Comic Sans MS"/>
                              </w:rPr>
                              <w:t>, handwashing, changing wellies</w:t>
                            </w:r>
                            <w:r w:rsidR="0022315E" w:rsidRPr="0045145D">
                              <w:rPr>
                                <w:rFonts w:ascii="Comic Sans MS" w:hAnsi="Comic Sans MS"/>
                              </w:rPr>
                              <w:t xml:space="preserve">, </w:t>
                            </w:r>
                            <w:r w:rsidRPr="0045145D">
                              <w:rPr>
                                <w:rFonts w:ascii="Comic Sans MS" w:hAnsi="Comic Sans MS"/>
                              </w:rPr>
                              <w:t>fastening own coats</w:t>
                            </w:r>
                            <w:r w:rsidR="0022315E" w:rsidRPr="0045145D">
                              <w:rPr>
                                <w:rFonts w:ascii="Comic Sans MS" w:hAnsi="Comic Sans MS"/>
                              </w:rPr>
                              <w:t xml:space="preserve"> and taking responsibility for their belongings</w:t>
                            </w:r>
                          </w:p>
                          <w:p w14:paraId="11335EB0" w14:textId="1D8C7857" w:rsidR="00F105E8" w:rsidRPr="0045145D" w:rsidRDefault="0045145D" w:rsidP="00E26028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357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</w:t>
                            </w:r>
                            <w:r w:rsidR="0022315E" w:rsidRPr="0045145D">
                              <w:rPr>
                                <w:rFonts w:ascii="Comic Sans MS" w:hAnsi="Comic Sans MS"/>
                              </w:rPr>
                              <w:t xml:space="preserve">ollowing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the </w:t>
                            </w:r>
                            <w:r w:rsidR="0022315E" w:rsidRPr="0045145D">
                              <w:rPr>
                                <w:rFonts w:ascii="Comic Sans MS" w:hAnsi="Comic Sans MS"/>
                              </w:rPr>
                              <w:t>Corbridge School Calm Code</w:t>
                            </w:r>
                          </w:p>
                          <w:p w14:paraId="363DCDD9" w14:textId="1F000BCB" w:rsidR="00F95E42" w:rsidRDefault="006D06F0" w:rsidP="0045145D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357" w:hanging="357"/>
                              <w:rPr>
                                <w:rFonts w:ascii="Comic Sans MS" w:hAnsi="Comic Sans MS"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</w:rPr>
                              <w:t xml:space="preserve">Daily peer massage </w:t>
                            </w:r>
                          </w:p>
                          <w:p w14:paraId="5FD13F57" w14:textId="1FB76CD1" w:rsidR="009117F4" w:rsidRPr="00E97C42" w:rsidRDefault="009117F4" w:rsidP="00E97C42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B35EF" id="Text Box 8" o:spid="_x0000_s1027" type="#_x0000_t202" style="position:absolute;margin-left:-39pt;margin-top:7.95pt;width:266.25pt;height:25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" fillcolor="white [3201]" strokecolor="#00b0f0" strokeweight="4.5pt">
                <v:textbox>
                  <w:txbxContent>
                    <w:p w14:paraId="5F22811F" w14:textId="77777777" w:rsidR="00FA5197" w:rsidRPr="0045145D" w:rsidRDefault="00BC49F9" w:rsidP="00E26028">
                      <w:pPr>
                        <w:pStyle w:val="NoSpacing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45145D">
                        <w:rPr>
                          <w:rFonts w:ascii="Comic Sans MS" w:hAnsi="Comic Sans MS"/>
                          <w:b/>
                          <w:u w:val="single"/>
                        </w:rPr>
                        <w:t>PSED (Personal, Social and Emotional Development)</w:t>
                      </w:r>
                    </w:p>
                    <w:p w14:paraId="190839EB" w14:textId="6C06E89D" w:rsidR="00FA5197" w:rsidRPr="0045145D" w:rsidRDefault="00FA5197" w:rsidP="00E26028">
                      <w:pPr>
                        <w:pStyle w:val="NoSpacing"/>
                        <w:numPr>
                          <w:ilvl w:val="0"/>
                          <w:numId w:val="25"/>
                        </w:numPr>
                        <w:ind w:left="357" w:hanging="357"/>
                        <w:rPr>
                          <w:rFonts w:ascii="Comic Sans MS" w:hAnsi="Comic Sans MS"/>
                          <w:b/>
                        </w:rPr>
                      </w:pPr>
                      <w:r w:rsidRPr="0045145D">
                        <w:rPr>
                          <w:rFonts w:ascii="Comic Sans MS" w:hAnsi="Comic Sans MS"/>
                        </w:rPr>
                        <w:t>Daily</w:t>
                      </w:r>
                      <w:r w:rsidR="00F057D1" w:rsidRPr="0045145D">
                        <w:rPr>
                          <w:rFonts w:ascii="Comic Sans MS" w:hAnsi="Comic Sans MS"/>
                        </w:rPr>
                        <w:t xml:space="preserve"> ‘</w:t>
                      </w:r>
                      <w:r w:rsidRPr="0045145D">
                        <w:rPr>
                          <w:rFonts w:ascii="Comic Sans MS" w:hAnsi="Comic Sans MS"/>
                        </w:rPr>
                        <w:t>Special Person</w:t>
                      </w:r>
                      <w:r w:rsidR="00F057D1" w:rsidRPr="0045145D">
                        <w:rPr>
                          <w:rFonts w:ascii="Comic Sans MS" w:hAnsi="Comic Sans MS"/>
                        </w:rPr>
                        <w:t>’</w:t>
                      </w:r>
                      <w:r w:rsidR="0022315E" w:rsidRPr="0045145D">
                        <w:rPr>
                          <w:rFonts w:ascii="Comic Sans MS" w:hAnsi="Comic Sans MS"/>
                        </w:rPr>
                        <w:t xml:space="preserve"> linked to our Christian values</w:t>
                      </w:r>
                      <w:r w:rsidR="00F057D1" w:rsidRPr="0045145D">
                        <w:rPr>
                          <w:rFonts w:ascii="Comic Sans MS" w:hAnsi="Comic Sans MS"/>
                        </w:rPr>
                        <w:t xml:space="preserve"> </w:t>
                      </w:r>
                      <w:r w:rsidR="00F057D1" w:rsidRPr="0045145D">
                        <w:rPr>
                          <w:rFonts w:ascii="Comic Sans MS" w:hAnsi="Comic Sans MS"/>
                          <w:b/>
                          <w:bCs/>
                        </w:rPr>
                        <w:t>Friendship, Respect, Thankfulness, Truth and Forgiveness</w:t>
                      </w:r>
                    </w:p>
                    <w:p w14:paraId="5B399E37" w14:textId="60610BD7" w:rsidR="00FA5197" w:rsidRPr="0045145D" w:rsidRDefault="00FA5197" w:rsidP="00E2602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357" w:hanging="357"/>
                        <w:rPr>
                          <w:rFonts w:ascii="Comic Sans MS" w:hAnsi="Comic Sans MS"/>
                        </w:rPr>
                      </w:pPr>
                      <w:r w:rsidRPr="0045145D">
                        <w:rPr>
                          <w:rFonts w:ascii="Comic Sans MS" w:hAnsi="Comic Sans MS"/>
                        </w:rPr>
                        <w:t xml:space="preserve">Snack times / </w:t>
                      </w:r>
                      <w:r w:rsidR="00F95E42" w:rsidRPr="0045145D">
                        <w:rPr>
                          <w:rFonts w:ascii="Comic Sans MS" w:hAnsi="Comic Sans MS"/>
                        </w:rPr>
                        <w:t>daily circle times</w:t>
                      </w:r>
                    </w:p>
                    <w:p w14:paraId="4C778A42" w14:textId="77777777" w:rsidR="00FA5197" w:rsidRPr="0045145D" w:rsidRDefault="00FA5197" w:rsidP="00E2602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357" w:hanging="357"/>
                        <w:rPr>
                          <w:rFonts w:ascii="Comic Sans MS" w:hAnsi="Comic Sans MS"/>
                        </w:rPr>
                      </w:pPr>
                      <w:r w:rsidRPr="0045145D">
                        <w:rPr>
                          <w:rFonts w:ascii="Comic Sans MS" w:hAnsi="Comic Sans MS"/>
                        </w:rPr>
                        <w:t>Prayer times</w:t>
                      </w:r>
                    </w:p>
                    <w:p w14:paraId="12E10A9C" w14:textId="7A310D7F" w:rsidR="00FA5197" w:rsidRPr="0045145D" w:rsidRDefault="00FA5197" w:rsidP="00E2602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357" w:hanging="357"/>
                        <w:rPr>
                          <w:rFonts w:ascii="Comic Sans MS" w:hAnsi="Comic Sans MS"/>
                        </w:rPr>
                      </w:pPr>
                      <w:r w:rsidRPr="0045145D">
                        <w:rPr>
                          <w:rFonts w:ascii="Comic Sans MS" w:hAnsi="Comic Sans MS"/>
                        </w:rPr>
                        <w:t>PSHE stories, songs</w:t>
                      </w:r>
                      <w:r w:rsidR="00F057D1" w:rsidRPr="0045145D">
                        <w:rPr>
                          <w:rFonts w:ascii="Comic Sans MS" w:hAnsi="Comic Sans MS"/>
                        </w:rPr>
                        <w:t xml:space="preserve"> and</w:t>
                      </w:r>
                      <w:r w:rsidRPr="0045145D">
                        <w:rPr>
                          <w:rFonts w:ascii="Comic Sans MS" w:hAnsi="Comic Sans MS"/>
                        </w:rPr>
                        <w:t xml:space="preserve"> videos</w:t>
                      </w:r>
                    </w:p>
                    <w:p w14:paraId="316D0AE4" w14:textId="3E1A7377" w:rsidR="00FA5197" w:rsidRPr="0045145D" w:rsidRDefault="000D483B" w:rsidP="00E2602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357" w:hanging="357"/>
                        <w:rPr>
                          <w:rFonts w:ascii="Comic Sans MS" w:hAnsi="Comic Sans MS"/>
                        </w:rPr>
                      </w:pPr>
                      <w:r w:rsidRPr="0045145D">
                        <w:rPr>
                          <w:rFonts w:ascii="Comic Sans MS" w:hAnsi="Comic Sans MS"/>
                        </w:rPr>
                        <w:t>I</w:t>
                      </w:r>
                      <w:r w:rsidR="00FA5197" w:rsidRPr="0045145D">
                        <w:rPr>
                          <w:rFonts w:ascii="Comic Sans MS" w:hAnsi="Comic Sans MS"/>
                        </w:rPr>
                        <w:t>ndependence in toileting</w:t>
                      </w:r>
                      <w:r w:rsidRPr="0045145D">
                        <w:rPr>
                          <w:rFonts w:ascii="Comic Sans MS" w:hAnsi="Comic Sans MS"/>
                        </w:rPr>
                        <w:t>, handwashing, changing wellies</w:t>
                      </w:r>
                      <w:r w:rsidR="0022315E" w:rsidRPr="0045145D">
                        <w:rPr>
                          <w:rFonts w:ascii="Comic Sans MS" w:hAnsi="Comic Sans MS"/>
                        </w:rPr>
                        <w:t xml:space="preserve">, </w:t>
                      </w:r>
                      <w:r w:rsidRPr="0045145D">
                        <w:rPr>
                          <w:rFonts w:ascii="Comic Sans MS" w:hAnsi="Comic Sans MS"/>
                        </w:rPr>
                        <w:t>fastening own coats</w:t>
                      </w:r>
                      <w:r w:rsidR="0022315E" w:rsidRPr="0045145D">
                        <w:rPr>
                          <w:rFonts w:ascii="Comic Sans MS" w:hAnsi="Comic Sans MS"/>
                        </w:rPr>
                        <w:t xml:space="preserve"> and taking responsibility for their belongings</w:t>
                      </w:r>
                    </w:p>
                    <w:p w14:paraId="11335EB0" w14:textId="1D8C7857" w:rsidR="00F105E8" w:rsidRPr="0045145D" w:rsidRDefault="0045145D" w:rsidP="00E26028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357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</w:t>
                      </w:r>
                      <w:r w:rsidR="0022315E" w:rsidRPr="0045145D">
                        <w:rPr>
                          <w:rFonts w:ascii="Comic Sans MS" w:hAnsi="Comic Sans MS"/>
                        </w:rPr>
                        <w:t xml:space="preserve">ollowing </w:t>
                      </w:r>
                      <w:r>
                        <w:rPr>
                          <w:rFonts w:ascii="Comic Sans MS" w:hAnsi="Comic Sans MS"/>
                        </w:rPr>
                        <w:t xml:space="preserve">the </w:t>
                      </w:r>
                      <w:r w:rsidR="0022315E" w:rsidRPr="0045145D">
                        <w:rPr>
                          <w:rFonts w:ascii="Comic Sans MS" w:hAnsi="Comic Sans MS"/>
                        </w:rPr>
                        <w:t>Corbridge School Calm Code</w:t>
                      </w:r>
                    </w:p>
                    <w:p w14:paraId="363DCDD9" w14:textId="1F000BCB" w:rsidR="00F95E42" w:rsidRDefault="006D06F0" w:rsidP="0045145D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357" w:hanging="357"/>
                        <w:rPr>
                          <w:rFonts w:ascii="Comic Sans MS" w:hAnsi="Comic Sans MS"/>
                        </w:rPr>
                      </w:pPr>
                      <w:r w:rsidRPr="0045145D">
                        <w:rPr>
                          <w:rFonts w:ascii="Comic Sans MS" w:hAnsi="Comic Sans MS"/>
                        </w:rPr>
                        <w:t xml:space="preserve">Daily peer massage </w:t>
                      </w:r>
                    </w:p>
                    <w:p w14:paraId="5FD13F57" w14:textId="1FB76CD1" w:rsidR="009117F4" w:rsidRPr="00E97C42" w:rsidRDefault="009117F4" w:rsidP="00E97C42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56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D55BE90" wp14:editId="26C601E1">
                <wp:simplePos x="0" y="0"/>
                <wp:positionH relativeFrom="column">
                  <wp:posOffset>3028208</wp:posOffset>
                </wp:positionH>
                <wp:positionV relativeFrom="paragraph">
                  <wp:posOffset>109501</wp:posOffset>
                </wp:positionV>
                <wp:extent cx="3076575" cy="2814452"/>
                <wp:effectExtent l="19050" t="19050" r="47625" b="431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814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B2074" w14:textId="07E67334" w:rsidR="00044A99" w:rsidRPr="007F5D07" w:rsidRDefault="00BF45EC" w:rsidP="00044A9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7F5D0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EYFS</w:t>
                            </w:r>
                            <w:r w:rsidR="00044A99" w:rsidRPr="007F5D0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Curriculum </w:t>
                            </w:r>
                          </w:p>
                          <w:p w14:paraId="20AA923A" w14:textId="3CCFA842" w:rsidR="00BF45EC" w:rsidRPr="007F5D07" w:rsidRDefault="00E97C42" w:rsidP="002406C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Dinosaurs</w:t>
                            </w:r>
                          </w:p>
                          <w:p w14:paraId="155C4123" w14:textId="26A5A03A" w:rsidR="00521464" w:rsidRDefault="00E97C42" w:rsidP="00146D0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Spring 1</w:t>
                            </w:r>
                            <w:r w:rsidR="00BF45EC" w:rsidRPr="007F5D0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3DF28B1D" w14:textId="77777777" w:rsidR="000D483B" w:rsidRDefault="000D483B" w:rsidP="00146D0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9606628" w14:textId="0366CEA9" w:rsidR="00FC3DCE" w:rsidRPr="00FC3DCE" w:rsidRDefault="00FC3DCE" w:rsidP="000D483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5BE90" id="Text Box 10" o:spid="_x0000_s1028" type="#_x0000_t202" style="position:absolute;margin-left:238.45pt;margin-top:8.6pt;width:242.25pt;height:221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" fillcolor="white [3201]" strokecolor="black [3213]" strokeweight="4.5pt">
                <v:textbox>
                  <w:txbxContent>
                    <w:p w14:paraId="717B2074" w14:textId="07E67334" w:rsidR="00044A99" w:rsidRPr="007F5D07" w:rsidRDefault="00BF45EC" w:rsidP="00044A99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7F5D0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EYFS</w:t>
                      </w:r>
                      <w:r w:rsidR="00044A99" w:rsidRPr="007F5D0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Curriculum </w:t>
                      </w:r>
                    </w:p>
                    <w:p w14:paraId="20AA923A" w14:textId="3CCFA842" w:rsidR="00BF45EC" w:rsidRPr="007F5D07" w:rsidRDefault="00E97C42" w:rsidP="002406CE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Dinosaurs</w:t>
                      </w:r>
                    </w:p>
                    <w:p w14:paraId="155C4123" w14:textId="26A5A03A" w:rsidR="00521464" w:rsidRDefault="00E97C42" w:rsidP="00146D02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Spring 1</w:t>
                      </w:r>
                      <w:r w:rsidR="00BF45EC" w:rsidRPr="007F5D0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202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5</w:t>
                      </w:r>
                    </w:p>
                    <w:p w14:paraId="3DF28B1D" w14:textId="77777777" w:rsidR="000D483B" w:rsidRDefault="000D483B" w:rsidP="00146D02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14:paraId="19606628" w14:textId="0366CEA9" w:rsidR="00FC3DCE" w:rsidRPr="00FC3DCE" w:rsidRDefault="00FC3DCE" w:rsidP="000D483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58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5E4F64" wp14:editId="1F1893CF">
                <wp:simplePos x="0" y="0"/>
                <wp:positionH relativeFrom="column">
                  <wp:posOffset>-628650</wp:posOffset>
                </wp:positionH>
                <wp:positionV relativeFrom="paragraph">
                  <wp:posOffset>-13334</wp:posOffset>
                </wp:positionV>
                <wp:extent cx="10163175" cy="7105650"/>
                <wp:effectExtent l="19050" t="19050" r="47625" b="381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3175" cy="71056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02A5C49" id="Rectangle 12" o:spid="_x0000_s1026" style="position:absolute;margin-left:-49.5pt;margin-top:-1.05pt;width:800.25pt;height:559.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" filled="f" strokecolor="#002060" strokeweight="4.5pt"/>
            </w:pict>
          </mc:Fallback>
        </mc:AlternateContent>
      </w:r>
      <w:r w:rsidR="006959F8">
        <w:t xml:space="preserve">                                                  </w:t>
      </w:r>
    </w:p>
    <w:p w14:paraId="71B6C11D" w14:textId="3655F585" w:rsidR="006959F8" w:rsidRDefault="006959F8" w:rsidP="006959F8">
      <w:pPr>
        <w:ind w:right="-643"/>
      </w:pPr>
    </w:p>
    <w:p w14:paraId="0B1B59F1" w14:textId="2DEE322B" w:rsidR="006959F8" w:rsidRDefault="006959F8" w:rsidP="006959F8">
      <w:pPr>
        <w:ind w:right="-643"/>
      </w:pPr>
    </w:p>
    <w:p w14:paraId="33563550" w14:textId="5C850DA7" w:rsidR="006959F8" w:rsidRDefault="006959F8" w:rsidP="006959F8">
      <w:pPr>
        <w:ind w:right="-643"/>
      </w:pPr>
    </w:p>
    <w:p w14:paraId="0D4811D6" w14:textId="7769BA79" w:rsidR="006959F8" w:rsidRDefault="008C50B8" w:rsidP="006959F8">
      <w:pPr>
        <w:ind w:right="-643"/>
      </w:pPr>
      <w:r>
        <w:rPr>
          <w:noProof/>
        </w:rPr>
        <w:drawing>
          <wp:anchor distT="0" distB="0" distL="114300" distR="114300" simplePos="0" relativeHeight="251693568" behindDoc="0" locked="0" layoutInCell="1" allowOverlap="1" wp14:anchorId="30A44CC4" wp14:editId="6B90F343">
            <wp:simplePos x="0" y="0"/>
            <wp:positionH relativeFrom="column">
              <wp:posOffset>3390900</wp:posOffset>
            </wp:positionH>
            <wp:positionV relativeFrom="paragraph">
              <wp:posOffset>177800</wp:posOffset>
            </wp:positionV>
            <wp:extent cx="2371725" cy="144836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448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0F511" w14:textId="333D5319" w:rsidR="006959F8" w:rsidRDefault="006959F8" w:rsidP="006959F8">
      <w:pPr>
        <w:ind w:right="-643"/>
      </w:pPr>
    </w:p>
    <w:p w14:paraId="71265B19" w14:textId="05433BB9" w:rsidR="006959F8" w:rsidRDefault="006959F8" w:rsidP="006959F8">
      <w:pPr>
        <w:ind w:right="-643"/>
      </w:pPr>
    </w:p>
    <w:p w14:paraId="6781CAB0" w14:textId="61CA6275" w:rsidR="006959F8" w:rsidRDefault="006959F8" w:rsidP="006959F8">
      <w:pPr>
        <w:ind w:right="-643"/>
      </w:pPr>
    </w:p>
    <w:p w14:paraId="79499E79" w14:textId="77777777" w:rsidR="006959F8" w:rsidRDefault="006959F8" w:rsidP="006959F8">
      <w:pPr>
        <w:ind w:right="-643"/>
      </w:pPr>
    </w:p>
    <w:p w14:paraId="18516E50" w14:textId="735A7628" w:rsidR="006959F8" w:rsidRDefault="006959F8" w:rsidP="006959F8">
      <w:pPr>
        <w:ind w:right="-643"/>
      </w:pPr>
    </w:p>
    <w:p w14:paraId="0701AB56" w14:textId="22C6F4A5" w:rsidR="006959F8" w:rsidRDefault="000E56F5" w:rsidP="006959F8">
      <w:pPr>
        <w:ind w:right="-64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4799E17" wp14:editId="0E496D36">
                <wp:simplePos x="0" y="0"/>
                <wp:positionH relativeFrom="column">
                  <wp:posOffset>3051958</wp:posOffset>
                </wp:positionH>
                <wp:positionV relativeFrom="paragraph">
                  <wp:posOffset>222103</wp:posOffset>
                </wp:positionV>
                <wp:extent cx="3076575" cy="3884344"/>
                <wp:effectExtent l="19050" t="19050" r="47625" b="400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884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D5BFB" w14:textId="495EF6F1" w:rsidR="000E56F5" w:rsidRDefault="0087388C" w:rsidP="000E56F5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Don’t forget …</w:t>
                            </w:r>
                          </w:p>
                          <w:p w14:paraId="5B344C06" w14:textId="73325493" w:rsidR="006D06F0" w:rsidRPr="007F5D07" w:rsidRDefault="006D06F0" w:rsidP="000E56F5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To stay in school:</w:t>
                            </w:r>
                          </w:p>
                          <w:p w14:paraId="04FE5A6B" w14:textId="007DB41A" w:rsidR="000E56F5" w:rsidRPr="00C47095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 spare change of clothes</w:t>
                            </w:r>
                            <w:r w:rsidR="00F057D1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13037939" w14:textId="62276FF3" w:rsidR="000E56F5" w:rsidRPr="006D06F0" w:rsidRDefault="006D06F0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W</w:t>
                            </w:r>
                            <w:r w:rsidR="000E56F5" w:rsidRPr="006D06F0">
                              <w:rPr>
                                <w:rFonts w:ascii="Comic Sans MS" w:hAnsi="Comic Sans MS"/>
                                <w:bCs/>
                              </w:rPr>
                              <w:t xml:space="preserve">ellies </w:t>
                            </w:r>
                          </w:p>
                          <w:p w14:paraId="6AE75353" w14:textId="355E066C" w:rsidR="006D06F0" w:rsidRDefault="006D06F0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PE kit </w:t>
                            </w:r>
                          </w:p>
                          <w:p w14:paraId="37CCDF19" w14:textId="3F32BB3C" w:rsidR="006D06F0" w:rsidRPr="00C47095" w:rsidRDefault="006D06F0" w:rsidP="006D06F0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6D06F0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To bring in everyday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:</w:t>
                            </w:r>
                          </w:p>
                          <w:p w14:paraId="074E33B6" w14:textId="1BF7ADEC" w:rsidR="000E56F5" w:rsidRDefault="006D06F0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 named w</w:t>
                            </w:r>
                            <w:r w:rsidR="000E56F5" w:rsidRPr="00C47095">
                              <w:rPr>
                                <w:rFonts w:ascii="Comic Sans MS" w:hAnsi="Comic Sans MS"/>
                              </w:rPr>
                              <w:t xml:space="preserve">ater </w:t>
                            </w:r>
                            <w:proofErr w:type="gramStart"/>
                            <w:r w:rsidR="000E56F5" w:rsidRPr="00C47095">
                              <w:rPr>
                                <w:rFonts w:ascii="Comic Sans MS" w:hAnsi="Comic Sans MS"/>
                              </w:rPr>
                              <w:t>bottle</w:t>
                            </w:r>
                            <w:proofErr w:type="gramEnd"/>
                            <w:r w:rsidR="000E56F5" w:rsidRPr="00C47095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07D7F275" w14:textId="3838B2B3" w:rsidR="006D06F0" w:rsidRDefault="006D06F0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 warm coat</w:t>
                            </w:r>
                          </w:p>
                          <w:p w14:paraId="722C42A2" w14:textId="11C2C3C9" w:rsidR="006D06F0" w:rsidRDefault="006D06F0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Bookbag with reading book and green sounds book</w:t>
                            </w:r>
                          </w:p>
                          <w:p w14:paraId="1AFF947D" w14:textId="479011C1" w:rsidR="006D06F0" w:rsidRDefault="006D06F0" w:rsidP="006D06F0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Make sure everything is </w:t>
                            </w:r>
                            <w:r w:rsidRPr="00A10127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LABELLED</w:t>
                            </w:r>
                            <w:r w:rsidR="00A10127" w:rsidRPr="00A10127">
                              <w:rPr>
                                <w:rFonts w:ascii="Comic Sans MS" w:hAnsi="Comic Sans MS"/>
                                <w:u w:val="single"/>
                              </w:rPr>
                              <w:t>!</w:t>
                            </w:r>
                          </w:p>
                          <w:p w14:paraId="6F361C20" w14:textId="07C93772" w:rsidR="006D06F0" w:rsidRDefault="006D06F0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Tell us about any special activities your child has been up to on TAPESTRY and we will share them during news time.</w:t>
                            </w:r>
                          </w:p>
                          <w:p w14:paraId="6D025502" w14:textId="59F03535" w:rsidR="000E56F5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Check your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>parentmail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account regularly</w:t>
                            </w:r>
                          </w:p>
                          <w:p w14:paraId="0D8424F1" w14:textId="77777777" w:rsidR="000E56F5" w:rsidRPr="0016086D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93734D">
                              <w:rPr>
                                <w:rFonts w:ascii="Comic Sans MS" w:hAnsi="Comic Sans MS"/>
                              </w:rPr>
                              <w:t>Visit our school website for further information</w:t>
                            </w:r>
                            <w:r>
                              <w:t xml:space="preserve"> </w:t>
                            </w:r>
                            <w:hyperlink r:id="rId6" w:history="1">
                              <w:r w:rsidRPr="00F266C1">
                                <w:rPr>
                                  <w:rStyle w:val="Hyperlink"/>
                                  <w:rFonts w:ascii="Comic Sans MS" w:hAnsi="Comic Sans MS"/>
                                </w:rPr>
                                <w:t>www.corbridgefirst.northumberland.sch.uk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2189E4BB" w14:textId="77777777" w:rsidR="000E56F5" w:rsidRDefault="000E56F5" w:rsidP="000E56F5">
                            <w:pPr>
                              <w:pStyle w:val="NoSpacing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We will also tweet on </w:t>
                            </w:r>
                            <w:r w:rsidRPr="0016086D">
                              <w:rPr>
                                <w:rFonts w:ascii="Comic Sans MS" w:hAnsi="Comic Sans MS"/>
                              </w:rPr>
                              <w:t>Twitter - @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CorbridgeFirst</w:t>
                            </w:r>
                          </w:p>
                          <w:p w14:paraId="42188FBB" w14:textId="77777777" w:rsidR="000E56F5" w:rsidRPr="00F32320" w:rsidRDefault="000E56F5" w:rsidP="000E56F5">
                            <w:pPr>
                              <w:pStyle w:val="bulletundertex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ind w:left="1131" w:hanging="357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29B04655" w14:textId="0303DE36" w:rsidR="008C7E7C" w:rsidRPr="007F5D07" w:rsidRDefault="008C7E7C" w:rsidP="007F5D07">
                            <w:pPr>
                              <w:pStyle w:val="bulletundertex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99E17" id="Text Box 7" o:spid="_x0000_s1029" type="#_x0000_t202" style="position:absolute;margin-left:240.3pt;margin-top:17.5pt;width:242.25pt;height:305.8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" fillcolor="white [3201]" strokecolor="yellow" strokeweight="4.5pt">
                <v:textbox>
                  <w:txbxContent>
                    <w:p w14:paraId="183D5BFB" w14:textId="495EF6F1" w:rsidR="000E56F5" w:rsidRDefault="0087388C" w:rsidP="000E56F5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Don’t forget …</w:t>
                      </w:r>
                    </w:p>
                    <w:p w14:paraId="5B344C06" w14:textId="73325493" w:rsidR="006D06F0" w:rsidRPr="007F5D07" w:rsidRDefault="006D06F0" w:rsidP="000E56F5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To stay in school:</w:t>
                      </w:r>
                    </w:p>
                    <w:p w14:paraId="04FE5A6B" w14:textId="007DB41A" w:rsidR="000E56F5" w:rsidRPr="00C47095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 spare change of clothes</w:t>
                      </w:r>
                      <w:r w:rsidR="00F057D1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13037939" w14:textId="62276FF3" w:rsidR="000E56F5" w:rsidRPr="006D06F0" w:rsidRDefault="006D06F0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  <w:bCs/>
                        </w:rPr>
                      </w:pPr>
                      <w:r>
                        <w:rPr>
                          <w:rFonts w:ascii="Comic Sans MS" w:hAnsi="Comic Sans MS"/>
                          <w:bCs/>
                        </w:rPr>
                        <w:t>W</w:t>
                      </w:r>
                      <w:r w:rsidR="000E56F5" w:rsidRPr="006D06F0">
                        <w:rPr>
                          <w:rFonts w:ascii="Comic Sans MS" w:hAnsi="Comic Sans MS"/>
                          <w:bCs/>
                        </w:rPr>
                        <w:t xml:space="preserve">ellies </w:t>
                      </w:r>
                    </w:p>
                    <w:p w14:paraId="6AE75353" w14:textId="355E066C" w:rsidR="006D06F0" w:rsidRDefault="006D06F0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PE kit </w:t>
                      </w:r>
                    </w:p>
                    <w:p w14:paraId="37CCDF19" w14:textId="3F32BB3C" w:rsidR="006D06F0" w:rsidRPr="00C47095" w:rsidRDefault="006D06F0" w:rsidP="006D06F0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6D06F0">
                        <w:rPr>
                          <w:rFonts w:ascii="Comic Sans MS" w:hAnsi="Comic Sans MS"/>
                          <w:b/>
                          <w:bCs/>
                        </w:rPr>
                        <w:t>To bring in everyday</w:t>
                      </w:r>
                      <w:r>
                        <w:rPr>
                          <w:rFonts w:ascii="Comic Sans MS" w:hAnsi="Comic Sans MS"/>
                        </w:rPr>
                        <w:t>:</w:t>
                      </w:r>
                    </w:p>
                    <w:p w14:paraId="074E33B6" w14:textId="1BF7ADEC" w:rsidR="000E56F5" w:rsidRDefault="006D06F0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 named w</w:t>
                      </w:r>
                      <w:r w:rsidR="000E56F5" w:rsidRPr="00C47095">
                        <w:rPr>
                          <w:rFonts w:ascii="Comic Sans MS" w:hAnsi="Comic Sans MS"/>
                        </w:rPr>
                        <w:t xml:space="preserve">ater </w:t>
                      </w:r>
                      <w:proofErr w:type="gramStart"/>
                      <w:r w:rsidR="000E56F5" w:rsidRPr="00C47095">
                        <w:rPr>
                          <w:rFonts w:ascii="Comic Sans MS" w:hAnsi="Comic Sans MS"/>
                        </w:rPr>
                        <w:t>bottle</w:t>
                      </w:r>
                      <w:proofErr w:type="gramEnd"/>
                      <w:r w:rsidR="000E56F5" w:rsidRPr="00C47095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07D7F275" w14:textId="3838B2B3" w:rsidR="006D06F0" w:rsidRDefault="006D06F0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 warm coat</w:t>
                      </w:r>
                    </w:p>
                    <w:p w14:paraId="722C42A2" w14:textId="11C2C3C9" w:rsidR="006D06F0" w:rsidRDefault="006D06F0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Bookbag with reading book and green sounds book</w:t>
                      </w:r>
                    </w:p>
                    <w:p w14:paraId="1AFF947D" w14:textId="479011C1" w:rsidR="006D06F0" w:rsidRDefault="006D06F0" w:rsidP="006D06F0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Make sure everything is </w:t>
                      </w:r>
                      <w:r w:rsidRPr="00A10127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LABELLED</w:t>
                      </w:r>
                      <w:r w:rsidR="00A10127" w:rsidRPr="00A10127">
                        <w:rPr>
                          <w:rFonts w:ascii="Comic Sans MS" w:hAnsi="Comic Sans MS"/>
                          <w:u w:val="single"/>
                        </w:rPr>
                        <w:t>!</w:t>
                      </w:r>
                    </w:p>
                    <w:p w14:paraId="6F361C20" w14:textId="07C93772" w:rsidR="006D06F0" w:rsidRDefault="006D06F0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Tell us about any special activities your child has been up to on TAPESTRY and we will share them during news time.</w:t>
                      </w:r>
                    </w:p>
                    <w:p w14:paraId="6D025502" w14:textId="59F03535" w:rsidR="000E56F5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Check your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>parentmail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account regularly</w:t>
                      </w:r>
                    </w:p>
                    <w:p w14:paraId="0D8424F1" w14:textId="77777777" w:rsidR="000E56F5" w:rsidRPr="0016086D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 w:rsidRPr="0093734D">
                        <w:rPr>
                          <w:rFonts w:ascii="Comic Sans MS" w:hAnsi="Comic Sans MS"/>
                        </w:rPr>
                        <w:t>Visit our school website for further information</w:t>
                      </w:r>
                      <w:r>
                        <w:t xml:space="preserve"> </w:t>
                      </w:r>
                      <w:hyperlink r:id="rId7" w:history="1">
                        <w:r w:rsidRPr="00F266C1">
                          <w:rPr>
                            <w:rStyle w:val="Hyperlink"/>
                            <w:rFonts w:ascii="Comic Sans MS" w:hAnsi="Comic Sans MS"/>
                          </w:rPr>
                          <w:t>www.corbridgefirst.northumberland.sch.uk</w:t>
                        </w:r>
                      </w:hyperlink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2189E4BB" w14:textId="77777777" w:rsidR="000E56F5" w:rsidRDefault="000E56F5" w:rsidP="000E56F5">
                      <w:pPr>
                        <w:pStyle w:val="NoSpacing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We will also tweet on </w:t>
                      </w:r>
                      <w:r w:rsidRPr="0016086D">
                        <w:rPr>
                          <w:rFonts w:ascii="Comic Sans MS" w:hAnsi="Comic Sans MS"/>
                        </w:rPr>
                        <w:t>Twitter - @</w:t>
                      </w:r>
                      <w:r>
                        <w:rPr>
                          <w:rFonts w:ascii="Comic Sans MS" w:hAnsi="Comic Sans MS"/>
                        </w:rPr>
                        <w:t>CorbridgeFirst</w:t>
                      </w:r>
                    </w:p>
                    <w:p w14:paraId="42188FBB" w14:textId="77777777" w:rsidR="000E56F5" w:rsidRPr="00F32320" w:rsidRDefault="000E56F5" w:rsidP="000E56F5">
                      <w:pPr>
                        <w:pStyle w:val="bulletundertext"/>
                        <w:numPr>
                          <w:ilvl w:val="0"/>
                          <w:numId w:val="0"/>
                        </w:numPr>
                        <w:spacing w:after="0" w:line="240" w:lineRule="auto"/>
                        <w:ind w:left="1131" w:hanging="357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29B04655" w14:textId="0303DE36" w:rsidR="008C7E7C" w:rsidRPr="007F5D07" w:rsidRDefault="008C7E7C" w:rsidP="007F5D07">
                      <w:pPr>
                        <w:pStyle w:val="bulletundertext"/>
                        <w:numPr>
                          <w:ilvl w:val="0"/>
                          <w:numId w:val="0"/>
                        </w:numPr>
                        <w:spacing w:after="0" w:line="240" w:lineRule="auto"/>
                        <w:ind w:left="357" w:hanging="357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16C587" w14:textId="40180BDF" w:rsidR="006959F8" w:rsidRDefault="006959F8" w:rsidP="006959F8">
      <w:pPr>
        <w:ind w:right="-643"/>
      </w:pPr>
    </w:p>
    <w:p w14:paraId="12A4AA3B" w14:textId="05ABB65F" w:rsidR="006959F8" w:rsidRDefault="009117F4" w:rsidP="006959F8">
      <w:pPr>
        <w:ind w:right="-64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396FE3D" wp14:editId="21C73013">
                <wp:simplePos x="0" y="0"/>
                <wp:positionH relativeFrom="margin">
                  <wp:posOffset>-504825</wp:posOffset>
                </wp:positionH>
                <wp:positionV relativeFrom="paragraph">
                  <wp:posOffset>292735</wp:posOffset>
                </wp:positionV>
                <wp:extent cx="3348355" cy="3243580"/>
                <wp:effectExtent l="19050" t="19050" r="42545" b="3302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355" cy="3243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ED13D" w14:textId="017BFD90" w:rsidR="00521464" w:rsidRPr="00E26028" w:rsidRDefault="007F5D07" w:rsidP="00E2602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E26028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PD (Physical Development)</w:t>
                            </w:r>
                          </w:p>
                          <w:p w14:paraId="037DF75E" w14:textId="77777777" w:rsidR="00FA5197" w:rsidRPr="00E26028" w:rsidRDefault="00FA5197" w:rsidP="00FA5197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</w:pPr>
                            <w:r w:rsidRPr="00E26028"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color w:val="000000"/>
                                <w:lang w:eastAsia="en-GB"/>
                              </w:rPr>
                              <w:t>Gross Motor</w:t>
                            </w:r>
                          </w:p>
                          <w:p w14:paraId="353BBA26" w14:textId="7075103B" w:rsidR="004B5AF9" w:rsidRPr="00E26028" w:rsidRDefault="00FA5197" w:rsidP="000D483B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</w:pPr>
                            <w:r w:rsidRPr="00E26028"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  <w:t>Daily outside play</w:t>
                            </w:r>
                            <w:r w:rsidR="00751D16" w:rsidRPr="00E26028"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  <w:t xml:space="preserve"> on large equipment </w:t>
                            </w:r>
                          </w:p>
                          <w:p w14:paraId="17AE644E" w14:textId="72890D27" w:rsidR="00751D16" w:rsidRPr="00963254" w:rsidRDefault="00751D16" w:rsidP="00963254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</w:pPr>
                            <w:r w:rsidRPr="00E26028"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  <w:t>Bikes</w:t>
                            </w:r>
                            <w:r w:rsidR="006D06F0" w:rsidRPr="00E26028"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  <w:t xml:space="preserve">, </w:t>
                            </w:r>
                            <w:r w:rsidRPr="00E26028"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  <w:t>scooters</w:t>
                            </w:r>
                            <w:r w:rsidR="006D06F0" w:rsidRPr="00E26028"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  <w:t xml:space="preserve"> and ride on toys</w:t>
                            </w:r>
                          </w:p>
                          <w:p w14:paraId="6DC9270C" w14:textId="0ECA83BD" w:rsidR="000D483B" w:rsidRDefault="000D483B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</w:pPr>
                            <w:r w:rsidRPr="00E26028"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  <w:t>Weekly PE Lessons with Mr Thompson</w:t>
                            </w:r>
                          </w:p>
                          <w:p w14:paraId="0A2C92CD" w14:textId="5FF456B9" w:rsidR="00963254" w:rsidRPr="00E26028" w:rsidRDefault="00E97C42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  <w:t>Dinosaur footprint obstacle course</w:t>
                            </w:r>
                          </w:p>
                          <w:p w14:paraId="2651F72B" w14:textId="22D2C028" w:rsidR="00FA5197" w:rsidRPr="00E26028" w:rsidRDefault="00FA5197" w:rsidP="00FA5197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Times New Roman"/>
                                <w:lang w:eastAsia="en-GB"/>
                              </w:rPr>
                            </w:pPr>
                            <w:r w:rsidRPr="00E26028">
                              <w:rPr>
                                <w:rFonts w:ascii="Comic Sans MS" w:eastAsia="Times New Roman" w:hAnsi="Comic Sans MS" w:cs="Calibri"/>
                                <w:b/>
                                <w:bCs/>
                                <w:color w:val="000000"/>
                                <w:lang w:eastAsia="en-GB"/>
                              </w:rPr>
                              <w:t xml:space="preserve">Fine Motor: </w:t>
                            </w:r>
                            <w:r w:rsidRPr="00E26028"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000000"/>
                                <w:lang w:eastAsia="en-GB"/>
                              </w:rPr>
                              <w:t> </w:t>
                            </w:r>
                          </w:p>
                          <w:p w14:paraId="3184015E" w14:textId="01821A19" w:rsidR="00FA5197" w:rsidRPr="00E26028" w:rsidRDefault="00FA5197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</w:pPr>
                            <w:r w:rsidRPr="00E26028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>Play-dough</w:t>
                            </w:r>
                            <w:r w:rsidR="00963254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 xml:space="preserve">, </w:t>
                            </w:r>
                            <w:proofErr w:type="gramStart"/>
                            <w:r w:rsidR="00963254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 xml:space="preserve">threading, </w:t>
                            </w:r>
                            <w:r w:rsidRPr="00E26028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="00963254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>lego</w:t>
                            </w:r>
                            <w:proofErr w:type="spellEnd"/>
                            <w:proofErr w:type="gramEnd"/>
                            <w:r w:rsidR="00963254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>, puzzles, using tweezers, pegs etc</w:t>
                            </w:r>
                          </w:p>
                          <w:p w14:paraId="30353756" w14:textId="204B5463" w:rsidR="00FA5197" w:rsidRDefault="00963254" w:rsidP="00FA519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 xml:space="preserve">Use a range of tools confidently and safely e.g. </w:t>
                            </w:r>
                            <w:r w:rsidR="003632DF" w:rsidRPr="00E26028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 xml:space="preserve"> scissors, paint brushes,</w:t>
                            </w:r>
                            <w:r w:rsidR="00413FCD" w:rsidRPr="00E26028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 xml:space="preserve"> glue s</w:t>
                            </w:r>
                            <w:r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>preaders, pencils, knives, forks and spoons</w:t>
                            </w:r>
                          </w:p>
                          <w:p w14:paraId="186011CD" w14:textId="5B8D9EC8" w:rsidR="007F5D07" w:rsidRPr="00E97C42" w:rsidRDefault="00963254" w:rsidP="00E97C42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</w:pPr>
                            <w:r w:rsidRPr="00E97C42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 xml:space="preserve">Form most </w:t>
                            </w:r>
                            <w:r w:rsidR="00E97C42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 xml:space="preserve">of the </w:t>
                            </w:r>
                            <w:r w:rsidRPr="00E97C42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 xml:space="preserve">letters </w:t>
                            </w:r>
                            <w:r w:rsidR="00E97C42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>in the alphabet correctly</w:t>
                            </w:r>
                            <w:r w:rsidRPr="00E97C42">
                              <w:rPr>
                                <w:rFonts w:ascii="Comic Sans MS" w:eastAsia="Times New Roman" w:hAnsi="Comic Sans MS" w:cs="Calibri"/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6FE3D" id="Text Box 14" o:spid="_x0000_s1030" type="#_x0000_t202" style="position:absolute;margin-left:-39.75pt;margin-top:23.05pt;width:263.65pt;height:255.4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" fillcolor="white [3201]" strokecolor="#00b050" strokeweight="4.5pt">
                <v:textbox>
                  <w:txbxContent>
                    <w:p w14:paraId="429ED13D" w14:textId="017BFD90" w:rsidR="00521464" w:rsidRPr="00E26028" w:rsidRDefault="007F5D07" w:rsidP="00E26028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E26028">
                        <w:rPr>
                          <w:rFonts w:ascii="Comic Sans MS" w:hAnsi="Comic Sans MS"/>
                          <w:b/>
                          <w:u w:val="single"/>
                        </w:rPr>
                        <w:t>PD (Physical Development)</w:t>
                      </w:r>
                    </w:p>
                    <w:p w14:paraId="037DF75E" w14:textId="77777777" w:rsidR="00FA5197" w:rsidRPr="00E26028" w:rsidRDefault="00FA5197" w:rsidP="00FA5197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</w:pPr>
                      <w:r w:rsidRPr="00E26028">
                        <w:rPr>
                          <w:rFonts w:ascii="Comic Sans MS" w:eastAsia="Times New Roman" w:hAnsi="Comic Sans MS" w:cs="Calibri"/>
                          <w:b/>
                          <w:bCs/>
                          <w:color w:val="000000"/>
                          <w:lang w:eastAsia="en-GB"/>
                        </w:rPr>
                        <w:t>Gross Motor</w:t>
                      </w:r>
                    </w:p>
                    <w:p w14:paraId="353BBA26" w14:textId="7075103B" w:rsidR="004B5AF9" w:rsidRPr="00E26028" w:rsidRDefault="00FA5197" w:rsidP="000D483B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</w:pPr>
                      <w:r w:rsidRPr="00E26028"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  <w:t>Daily outside play</w:t>
                      </w:r>
                      <w:r w:rsidR="00751D16" w:rsidRPr="00E26028"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  <w:t xml:space="preserve"> on large equipment </w:t>
                      </w:r>
                    </w:p>
                    <w:p w14:paraId="17AE644E" w14:textId="72890D27" w:rsidR="00751D16" w:rsidRPr="00963254" w:rsidRDefault="00751D16" w:rsidP="00963254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</w:pPr>
                      <w:r w:rsidRPr="00E26028"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  <w:t>Bikes</w:t>
                      </w:r>
                      <w:r w:rsidR="006D06F0" w:rsidRPr="00E26028"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  <w:t xml:space="preserve">, </w:t>
                      </w:r>
                      <w:r w:rsidRPr="00E26028"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  <w:t>scooters</w:t>
                      </w:r>
                      <w:r w:rsidR="006D06F0" w:rsidRPr="00E26028"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  <w:t xml:space="preserve"> and ride on toys</w:t>
                      </w:r>
                    </w:p>
                    <w:p w14:paraId="6DC9270C" w14:textId="0ECA83BD" w:rsidR="000D483B" w:rsidRDefault="000D483B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</w:pPr>
                      <w:r w:rsidRPr="00E26028"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  <w:t>Weekly PE Lessons with Mr Thompson</w:t>
                      </w:r>
                    </w:p>
                    <w:p w14:paraId="0A2C92CD" w14:textId="5FF456B9" w:rsidR="00963254" w:rsidRPr="00E26028" w:rsidRDefault="00E97C42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  <w:t>Dinosaur footprint obstacle course</w:t>
                      </w:r>
                    </w:p>
                    <w:p w14:paraId="2651F72B" w14:textId="22D2C028" w:rsidR="00FA5197" w:rsidRPr="00E26028" w:rsidRDefault="00FA5197" w:rsidP="00FA5197">
                      <w:pPr>
                        <w:spacing w:after="0" w:line="240" w:lineRule="auto"/>
                        <w:rPr>
                          <w:rFonts w:ascii="Comic Sans MS" w:eastAsia="Times New Roman" w:hAnsi="Comic Sans MS" w:cs="Times New Roman"/>
                          <w:lang w:eastAsia="en-GB"/>
                        </w:rPr>
                      </w:pPr>
                      <w:r w:rsidRPr="00E26028">
                        <w:rPr>
                          <w:rFonts w:ascii="Comic Sans MS" w:eastAsia="Times New Roman" w:hAnsi="Comic Sans MS" w:cs="Calibri"/>
                          <w:b/>
                          <w:bCs/>
                          <w:color w:val="000000"/>
                          <w:lang w:eastAsia="en-GB"/>
                        </w:rPr>
                        <w:t xml:space="preserve">Fine Motor: </w:t>
                      </w:r>
                      <w:r w:rsidRPr="00E26028"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000000"/>
                          <w:lang w:eastAsia="en-GB"/>
                        </w:rPr>
                        <w:t> </w:t>
                      </w:r>
                    </w:p>
                    <w:p w14:paraId="3184015E" w14:textId="01821A19" w:rsidR="00FA5197" w:rsidRPr="00E26028" w:rsidRDefault="00FA5197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</w:pPr>
                      <w:r w:rsidRPr="00E26028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>Play-dough</w:t>
                      </w:r>
                      <w:r w:rsidR="00963254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 xml:space="preserve">, </w:t>
                      </w:r>
                      <w:proofErr w:type="gramStart"/>
                      <w:r w:rsidR="00963254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 xml:space="preserve">threading, </w:t>
                      </w:r>
                      <w:r w:rsidRPr="00E26028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 xml:space="preserve"> </w:t>
                      </w:r>
                      <w:proofErr w:type="spellStart"/>
                      <w:r w:rsidR="00963254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>lego</w:t>
                      </w:r>
                      <w:proofErr w:type="spellEnd"/>
                      <w:proofErr w:type="gramEnd"/>
                      <w:r w:rsidR="00963254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>, puzzles, using tweezers, pegs etc</w:t>
                      </w:r>
                    </w:p>
                    <w:p w14:paraId="30353756" w14:textId="204B5463" w:rsidR="00FA5197" w:rsidRDefault="00963254" w:rsidP="00FA519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 xml:space="preserve">Use a range of tools confidently and safely e.g. </w:t>
                      </w:r>
                      <w:r w:rsidR="003632DF" w:rsidRPr="00E26028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 xml:space="preserve"> scissors, paint brushes,</w:t>
                      </w:r>
                      <w:r w:rsidR="00413FCD" w:rsidRPr="00E26028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 xml:space="preserve"> glue s</w:t>
                      </w:r>
                      <w:r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>preaders, pencils, knives, forks and spoons</w:t>
                      </w:r>
                    </w:p>
                    <w:p w14:paraId="186011CD" w14:textId="5B8D9EC8" w:rsidR="007F5D07" w:rsidRPr="00E97C42" w:rsidRDefault="00963254" w:rsidP="00E97C42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</w:pPr>
                      <w:r w:rsidRPr="00E97C42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 xml:space="preserve">Form most </w:t>
                      </w:r>
                      <w:r w:rsidR="00E97C42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 xml:space="preserve">of the </w:t>
                      </w:r>
                      <w:r w:rsidRPr="00E97C42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 xml:space="preserve">letters </w:t>
                      </w:r>
                      <w:r w:rsidR="00E97C42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>in the alphabet correctly</w:t>
                      </w:r>
                      <w:r w:rsidRPr="00E97C42">
                        <w:rPr>
                          <w:rFonts w:ascii="Comic Sans MS" w:eastAsia="Times New Roman" w:hAnsi="Comic Sans MS" w:cs="Calibri"/>
                          <w:color w:val="000000"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235946" w14:textId="51C658E2" w:rsidR="006959F8" w:rsidRDefault="006959F8" w:rsidP="006959F8">
      <w:pPr>
        <w:ind w:right="-643"/>
      </w:pPr>
    </w:p>
    <w:p w14:paraId="3124A2FB" w14:textId="1BBB8BC1" w:rsidR="006959F8" w:rsidRDefault="00E018E1" w:rsidP="006959F8">
      <w:pPr>
        <w:ind w:right="-64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AC1A286" wp14:editId="38D818D0">
                <wp:simplePos x="0" y="0"/>
                <wp:positionH relativeFrom="column">
                  <wp:posOffset>6229350</wp:posOffset>
                </wp:positionH>
                <wp:positionV relativeFrom="paragraph">
                  <wp:posOffset>102870</wp:posOffset>
                </wp:positionV>
                <wp:extent cx="3200400" cy="2867025"/>
                <wp:effectExtent l="19050" t="19050" r="38100" b="476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86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7A0D8" w14:textId="4E1B4201" w:rsidR="00FA5197" w:rsidRPr="00FA5197" w:rsidRDefault="003632DF" w:rsidP="003632DF">
                            <w:pPr>
                              <w:spacing w:after="0" w:line="240" w:lineRule="auto"/>
                              <w:rPr>
                                <w:rFonts w:ascii="Comic Sans MS" w:eastAsia="Times New Roman" w:hAnsi="Comic Sans MS" w:cs="Calibri"/>
                                <w:b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eastAsia="Times New Roman" w:hAnsi="Comic Sans MS" w:cs="Calibri"/>
                                <w:b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 xml:space="preserve">    </w:t>
                            </w:r>
                            <w:r w:rsidR="00FA5197" w:rsidRPr="00FA5197">
                              <w:rPr>
                                <w:rFonts w:ascii="Comic Sans MS" w:eastAsia="Times New Roman" w:hAnsi="Comic Sans MS" w:cs="Calibri"/>
                                <w:b/>
                                <w:color w:val="0B0C0C"/>
                                <w:sz w:val="24"/>
                                <w:szCs w:val="24"/>
                                <w:lang w:eastAsia="en-GB"/>
                              </w:rPr>
                              <w:t>UW (Understanding the World)</w:t>
                            </w:r>
                          </w:p>
                          <w:p w14:paraId="6D7AA787" w14:textId="49F6E85C" w:rsidR="00FA5197" w:rsidRPr="00D3292B" w:rsidRDefault="00FA5197" w:rsidP="00A1012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</w:rPr>
                            </w:pPr>
                            <w:r w:rsidRPr="00D3292B">
                              <w:rPr>
                                <w:rFonts w:ascii="Comic Sans MS" w:hAnsi="Comic Sans MS" w:cs="Calibri"/>
                                <w:color w:val="000000"/>
                              </w:rPr>
                              <w:t xml:space="preserve">Christian values/ </w:t>
                            </w:r>
                            <w:r w:rsidR="00E018E1">
                              <w:rPr>
                                <w:rFonts w:ascii="Comic Sans MS" w:hAnsi="Comic Sans MS" w:cs="Calibri"/>
                                <w:color w:val="000000"/>
                              </w:rPr>
                              <w:t>pr</w:t>
                            </w:r>
                            <w:r w:rsidRPr="00D3292B">
                              <w:rPr>
                                <w:rFonts w:ascii="Comic Sans MS" w:hAnsi="Comic Sans MS" w:cs="Calibri"/>
                                <w:color w:val="000000"/>
                              </w:rPr>
                              <w:t>ayers</w:t>
                            </w:r>
                          </w:p>
                          <w:p w14:paraId="7BD146B0" w14:textId="1C4BF799" w:rsidR="00FA5197" w:rsidRPr="00D3292B" w:rsidRDefault="00FA5197" w:rsidP="008F3C04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</w:rPr>
                            </w:pPr>
                            <w:r w:rsidRPr="00D3292B">
                              <w:rPr>
                                <w:rFonts w:ascii="Comic Sans MS" w:hAnsi="Comic Sans MS" w:cs="Calibri"/>
                                <w:color w:val="000000"/>
                              </w:rPr>
                              <w:t xml:space="preserve">Weekly Jack in the Box worship </w:t>
                            </w:r>
                          </w:p>
                          <w:p w14:paraId="6169BC88" w14:textId="7311CD84" w:rsidR="00A10127" w:rsidRDefault="003632DF" w:rsidP="00A1012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</w:rPr>
                            </w:pPr>
                            <w:r w:rsidRPr="00D3292B">
                              <w:rPr>
                                <w:rFonts w:ascii="Comic Sans MS" w:hAnsi="Comic Sans MS" w:cs="Calibri"/>
                                <w:color w:val="000000"/>
                              </w:rPr>
                              <w:t>Weekly RE lessons</w:t>
                            </w:r>
                            <w:r w:rsidR="00E26028" w:rsidRPr="00D3292B">
                              <w:rPr>
                                <w:rFonts w:ascii="Comic Sans MS" w:hAnsi="Comic Sans MS" w:cs="Calibri"/>
                                <w:color w:val="000000"/>
                              </w:rPr>
                              <w:t xml:space="preserve">: </w:t>
                            </w:r>
                            <w:r w:rsidR="00E97C42">
                              <w:rPr>
                                <w:rFonts w:ascii="Comic Sans MS" w:hAnsi="Comic Sans MS" w:cs="Calibri"/>
                                <w:color w:val="000000"/>
                              </w:rPr>
                              <w:t>‘Where do we belong?’</w:t>
                            </w:r>
                          </w:p>
                          <w:p w14:paraId="3AE627C6" w14:textId="0D0648CD" w:rsidR="00D3292B" w:rsidRDefault="00D3292B" w:rsidP="00A1012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0000"/>
                              </w:rPr>
                              <w:t xml:space="preserve">Weekly Forest School </w:t>
                            </w:r>
                            <w:r w:rsidR="0018774A">
                              <w:rPr>
                                <w:rFonts w:ascii="Comic Sans MS" w:hAnsi="Comic Sans MS" w:cs="Calibri"/>
                                <w:color w:val="000000"/>
                              </w:rPr>
                              <w:t>l</w:t>
                            </w:r>
                            <w:r>
                              <w:rPr>
                                <w:rFonts w:ascii="Comic Sans MS" w:hAnsi="Comic Sans MS" w:cs="Calibri"/>
                                <w:color w:val="000000"/>
                              </w:rPr>
                              <w:t>ess</w:t>
                            </w:r>
                            <w:r w:rsidR="0018774A">
                              <w:rPr>
                                <w:rFonts w:ascii="Comic Sans MS" w:hAnsi="Comic Sans MS" w:cs="Calibri"/>
                                <w:color w:val="000000"/>
                              </w:rPr>
                              <w:t>o</w:t>
                            </w:r>
                            <w:r>
                              <w:rPr>
                                <w:rFonts w:ascii="Comic Sans MS" w:hAnsi="Comic Sans MS" w:cs="Calibri"/>
                                <w:color w:val="000000"/>
                              </w:rPr>
                              <w:t>ns</w:t>
                            </w:r>
                          </w:p>
                          <w:p w14:paraId="4523A016" w14:textId="6AB321AE" w:rsidR="00E97C42" w:rsidRDefault="00E97C42" w:rsidP="00A1012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0000"/>
                              </w:rPr>
                              <w:t>Seasonal changes</w:t>
                            </w:r>
                          </w:p>
                          <w:p w14:paraId="19C8501F" w14:textId="455EC231" w:rsidR="00D3292B" w:rsidRPr="00D3292B" w:rsidRDefault="00E97C42" w:rsidP="00A10127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0000"/>
                              </w:rPr>
                              <w:t xml:space="preserve">Explore processes and changes such as investigating ice melting </w:t>
                            </w:r>
                          </w:p>
                          <w:p w14:paraId="606076B5" w14:textId="7E47BF4C" w:rsidR="009F41F8" w:rsidRDefault="00E97C42" w:rsidP="00E97C4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0000"/>
                              </w:rPr>
                              <w:t xml:space="preserve">Understand the past through settings, characters and events in dinosaur books </w:t>
                            </w:r>
                          </w:p>
                          <w:p w14:paraId="2182D0DB" w14:textId="10C42F46" w:rsidR="00E018E1" w:rsidRPr="00E97C42" w:rsidRDefault="00E018E1" w:rsidP="00E97C4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 w:cs="Calibri"/>
                                <w:color w:val="000000"/>
                              </w:rPr>
                            </w:pPr>
                            <w:r>
                              <w:rPr>
                                <w:rFonts w:ascii="Comic Sans MS" w:hAnsi="Comic Sans MS" w:cs="Calibri"/>
                                <w:color w:val="000000"/>
                              </w:rPr>
                              <w:t xml:space="preserve">STEM fortnight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1A286" id="Text Box 4" o:spid="_x0000_s1031" type="#_x0000_t202" style="position:absolute;margin-left:490.5pt;margin-top:8.1pt;width:252pt;height:225.7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" fillcolor="white [3201]" strokecolor="#7030a0" strokeweight="4.5pt">
                <v:textbox>
                  <w:txbxContent>
                    <w:p w14:paraId="0577A0D8" w14:textId="4E1B4201" w:rsidR="00FA5197" w:rsidRPr="00FA5197" w:rsidRDefault="003632DF" w:rsidP="003632DF">
                      <w:pPr>
                        <w:spacing w:after="0" w:line="240" w:lineRule="auto"/>
                        <w:rPr>
                          <w:rFonts w:ascii="Comic Sans MS" w:eastAsia="Times New Roman" w:hAnsi="Comic Sans MS" w:cs="Calibri"/>
                          <w:b/>
                          <w:color w:val="0B0C0C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Comic Sans MS" w:eastAsia="Times New Roman" w:hAnsi="Comic Sans MS" w:cs="Calibri"/>
                          <w:b/>
                          <w:color w:val="0B0C0C"/>
                          <w:sz w:val="24"/>
                          <w:szCs w:val="24"/>
                          <w:lang w:eastAsia="en-GB"/>
                        </w:rPr>
                        <w:t xml:space="preserve">    </w:t>
                      </w:r>
                      <w:r w:rsidR="00FA5197" w:rsidRPr="00FA5197">
                        <w:rPr>
                          <w:rFonts w:ascii="Comic Sans MS" w:eastAsia="Times New Roman" w:hAnsi="Comic Sans MS" w:cs="Calibri"/>
                          <w:b/>
                          <w:color w:val="0B0C0C"/>
                          <w:sz w:val="24"/>
                          <w:szCs w:val="24"/>
                          <w:lang w:eastAsia="en-GB"/>
                        </w:rPr>
                        <w:t>UW (Understanding the World)</w:t>
                      </w:r>
                    </w:p>
                    <w:p w14:paraId="6D7AA787" w14:textId="49F6E85C" w:rsidR="00FA5197" w:rsidRPr="00D3292B" w:rsidRDefault="00FA5197" w:rsidP="00A1012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</w:rPr>
                      </w:pPr>
                      <w:r w:rsidRPr="00D3292B">
                        <w:rPr>
                          <w:rFonts w:ascii="Comic Sans MS" w:hAnsi="Comic Sans MS" w:cs="Calibri"/>
                          <w:color w:val="000000"/>
                        </w:rPr>
                        <w:t xml:space="preserve">Christian values/ </w:t>
                      </w:r>
                      <w:r w:rsidR="00E018E1">
                        <w:rPr>
                          <w:rFonts w:ascii="Comic Sans MS" w:hAnsi="Comic Sans MS" w:cs="Calibri"/>
                          <w:color w:val="000000"/>
                        </w:rPr>
                        <w:t>pr</w:t>
                      </w:r>
                      <w:r w:rsidRPr="00D3292B">
                        <w:rPr>
                          <w:rFonts w:ascii="Comic Sans MS" w:hAnsi="Comic Sans MS" w:cs="Calibri"/>
                          <w:color w:val="000000"/>
                        </w:rPr>
                        <w:t>ayers</w:t>
                      </w:r>
                    </w:p>
                    <w:p w14:paraId="7BD146B0" w14:textId="1C4BF799" w:rsidR="00FA5197" w:rsidRPr="00D3292B" w:rsidRDefault="00FA5197" w:rsidP="008F3C04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</w:rPr>
                      </w:pPr>
                      <w:r w:rsidRPr="00D3292B">
                        <w:rPr>
                          <w:rFonts w:ascii="Comic Sans MS" w:hAnsi="Comic Sans MS" w:cs="Calibri"/>
                          <w:color w:val="000000"/>
                        </w:rPr>
                        <w:t xml:space="preserve">Weekly Jack in the Box worship </w:t>
                      </w:r>
                    </w:p>
                    <w:p w14:paraId="6169BC88" w14:textId="7311CD84" w:rsidR="00A10127" w:rsidRDefault="003632DF" w:rsidP="00A1012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</w:rPr>
                      </w:pPr>
                      <w:r w:rsidRPr="00D3292B">
                        <w:rPr>
                          <w:rFonts w:ascii="Comic Sans MS" w:hAnsi="Comic Sans MS" w:cs="Calibri"/>
                          <w:color w:val="000000"/>
                        </w:rPr>
                        <w:t>Weekly RE lessons</w:t>
                      </w:r>
                      <w:r w:rsidR="00E26028" w:rsidRPr="00D3292B">
                        <w:rPr>
                          <w:rFonts w:ascii="Comic Sans MS" w:hAnsi="Comic Sans MS" w:cs="Calibri"/>
                          <w:color w:val="000000"/>
                        </w:rPr>
                        <w:t xml:space="preserve">: </w:t>
                      </w:r>
                      <w:r w:rsidR="00E97C42">
                        <w:rPr>
                          <w:rFonts w:ascii="Comic Sans MS" w:hAnsi="Comic Sans MS" w:cs="Calibri"/>
                          <w:color w:val="000000"/>
                        </w:rPr>
                        <w:t>‘Where do we belong?’</w:t>
                      </w:r>
                    </w:p>
                    <w:p w14:paraId="3AE627C6" w14:textId="0D0648CD" w:rsidR="00D3292B" w:rsidRDefault="00D3292B" w:rsidP="00A1012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</w:rPr>
                      </w:pPr>
                      <w:r>
                        <w:rPr>
                          <w:rFonts w:ascii="Comic Sans MS" w:hAnsi="Comic Sans MS" w:cs="Calibri"/>
                          <w:color w:val="000000"/>
                        </w:rPr>
                        <w:t xml:space="preserve">Weekly Forest School </w:t>
                      </w:r>
                      <w:r w:rsidR="0018774A">
                        <w:rPr>
                          <w:rFonts w:ascii="Comic Sans MS" w:hAnsi="Comic Sans MS" w:cs="Calibri"/>
                          <w:color w:val="000000"/>
                        </w:rPr>
                        <w:t>l</w:t>
                      </w:r>
                      <w:r>
                        <w:rPr>
                          <w:rFonts w:ascii="Comic Sans MS" w:hAnsi="Comic Sans MS" w:cs="Calibri"/>
                          <w:color w:val="000000"/>
                        </w:rPr>
                        <w:t>ess</w:t>
                      </w:r>
                      <w:r w:rsidR="0018774A">
                        <w:rPr>
                          <w:rFonts w:ascii="Comic Sans MS" w:hAnsi="Comic Sans MS" w:cs="Calibri"/>
                          <w:color w:val="000000"/>
                        </w:rPr>
                        <w:t>o</w:t>
                      </w:r>
                      <w:r>
                        <w:rPr>
                          <w:rFonts w:ascii="Comic Sans MS" w:hAnsi="Comic Sans MS" w:cs="Calibri"/>
                          <w:color w:val="000000"/>
                        </w:rPr>
                        <w:t>ns</w:t>
                      </w:r>
                    </w:p>
                    <w:p w14:paraId="4523A016" w14:textId="6AB321AE" w:rsidR="00E97C42" w:rsidRDefault="00E97C42" w:rsidP="00A1012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</w:rPr>
                      </w:pPr>
                      <w:r>
                        <w:rPr>
                          <w:rFonts w:ascii="Comic Sans MS" w:hAnsi="Comic Sans MS" w:cs="Calibri"/>
                          <w:color w:val="000000"/>
                        </w:rPr>
                        <w:t>Seasonal changes</w:t>
                      </w:r>
                    </w:p>
                    <w:p w14:paraId="19C8501F" w14:textId="455EC231" w:rsidR="00D3292B" w:rsidRPr="00D3292B" w:rsidRDefault="00E97C42" w:rsidP="00A10127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</w:rPr>
                      </w:pPr>
                      <w:r>
                        <w:rPr>
                          <w:rFonts w:ascii="Comic Sans MS" w:hAnsi="Comic Sans MS" w:cs="Calibri"/>
                          <w:color w:val="000000"/>
                        </w:rPr>
                        <w:t xml:space="preserve">Explore processes and changes such as investigating ice melting </w:t>
                      </w:r>
                    </w:p>
                    <w:p w14:paraId="606076B5" w14:textId="7E47BF4C" w:rsidR="009F41F8" w:rsidRDefault="00E97C42" w:rsidP="00E97C4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</w:rPr>
                      </w:pPr>
                      <w:r>
                        <w:rPr>
                          <w:rFonts w:ascii="Comic Sans MS" w:hAnsi="Comic Sans MS" w:cs="Calibri"/>
                          <w:color w:val="000000"/>
                        </w:rPr>
                        <w:t xml:space="preserve">Understand the past through settings, characters and events in dinosaur books </w:t>
                      </w:r>
                    </w:p>
                    <w:p w14:paraId="2182D0DB" w14:textId="10C42F46" w:rsidR="00E018E1" w:rsidRPr="00E97C42" w:rsidRDefault="00E018E1" w:rsidP="00E97C4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 w:cs="Calibri"/>
                          <w:color w:val="000000"/>
                        </w:rPr>
                      </w:pPr>
                      <w:r>
                        <w:rPr>
                          <w:rFonts w:ascii="Comic Sans MS" w:hAnsi="Comic Sans MS" w:cs="Calibri"/>
                          <w:color w:val="000000"/>
                        </w:rPr>
                        <w:t xml:space="preserve">STEM fortnight </w:t>
                      </w:r>
                    </w:p>
                  </w:txbxContent>
                </v:textbox>
              </v:shape>
            </w:pict>
          </mc:Fallback>
        </mc:AlternateContent>
      </w:r>
    </w:p>
    <w:p w14:paraId="658D34C6" w14:textId="274E7140" w:rsidR="006959F8" w:rsidRDefault="006959F8" w:rsidP="006959F8">
      <w:pPr>
        <w:ind w:right="-643"/>
      </w:pPr>
    </w:p>
    <w:p w14:paraId="752E759B" w14:textId="67CD77D4" w:rsidR="006959F8" w:rsidRDefault="006959F8" w:rsidP="006959F8">
      <w:pPr>
        <w:ind w:right="-643"/>
      </w:pPr>
    </w:p>
    <w:p w14:paraId="1262A7CF" w14:textId="4B33C45E" w:rsidR="006959F8" w:rsidRDefault="006959F8" w:rsidP="006959F8">
      <w:pPr>
        <w:ind w:right="-643"/>
      </w:pPr>
    </w:p>
    <w:p w14:paraId="6DCC6446" w14:textId="05F2EE5C" w:rsidR="006959F8" w:rsidRDefault="006959F8" w:rsidP="006959F8">
      <w:pPr>
        <w:ind w:right="-643"/>
      </w:pPr>
    </w:p>
    <w:p w14:paraId="552FB47C" w14:textId="6952442E" w:rsidR="006959F8" w:rsidRDefault="006959F8" w:rsidP="006959F8">
      <w:pPr>
        <w:ind w:right="-643"/>
      </w:pPr>
    </w:p>
    <w:p w14:paraId="222BD7FC" w14:textId="77777777" w:rsidR="006959F8" w:rsidRDefault="006959F8" w:rsidP="006959F8">
      <w:pPr>
        <w:ind w:right="-643"/>
      </w:pPr>
    </w:p>
    <w:p w14:paraId="07099759" w14:textId="77777777" w:rsidR="006959F8" w:rsidRDefault="006959F8" w:rsidP="006959F8">
      <w:pPr>
        <w:ind w:right="-643"/>
      </w:pPr>
    </w:p>
    <w:p w14:paraId="15FFD8AC" w14:textId="77777777" w:rsidR="006959F8" w:rsidRDefault="006959F8" w:rsidP="006959F8">
      <w:pPr>
        <w:ind w:right="-643"/>
      </w:pPr>
    </w:p>
    <w:p w14:paraId="1327FFD3" w14:textId="77777777" w:rsidR="006959F8" w:rsidRDefault="006959F8" w:rsidP="006959F8">
      <w:pPr>
        <w:ind w:right="-643"/>
      </w:pPr>
    </w:p>
    <w:p w14:paraId="008E041E" w14:textId="4981C56E" w:rsidR="006959F8" w:rsidRDefault="0018774A" w:rsidP="006959F8">
      <w:pPr>
        <w:ind w:right="-643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65BEA30" wp14:editId="521F07A4">
                <wp:simplePos x="0" y="0"/>
                <wp:positionH relativeFrom="column">
                  <wp:posOffset>-504825</wp:posOffset>
                </wp:positionH>
                <wp:positionV relativeFrom="paragraph">
                  <wp:posOffset>310515</wp:posOffset>
                </wp:positionV>
                <wp:extent cx="3381375" cy="4305300"/>
                <wp:effectExtent l="19050" t="19050" r="47625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430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EC2E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A4A12" w14:textId="649FD7C2" w:rsidR="00FA5197" w:rsidRDefault="00FA5197" w:rsidP="00FA519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325AFE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Literacy</w:t>
                            </w:r>
                          </w:p>
                          <w:p w14:paraId="243C5F0C" w14:textId="203CDEAD" w:rsidR="00E97C42" w:rsidRDefault="00E97C42" w:rsidP="00E97C4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</w:rPr>
                            </w:pPr>
                            <w:r w:rsidRPr="0045145D">
                              <w:rPr>
                                <w:rFonts w:ascii="Comic Sans MS" w:hAnsi="Comic Sans MS"/>
                                <w:i/>
                              </w:rPr>
                              <w:t>Core Texts: ‘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</w:rPr>
                              <w:t>Tyrannosaurus Drip’</w:t>
                            </w:r>
                            <w:r>
                              <w:rPr>
                                <w:rFonts w:ascii="Comic Sans MS" w:hAnsi="Comic Sans MS"/>
                                <w:i/>
                              </w:rPr>
                              <w:t xml:space="preserve">, </w:t>
                            </w:r>
                            <w:r w:rsidRPr="00E97C42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</w:rPr>
                              <w:t>‘</w:t>
                            </w:r>
                            <w:proofErr w:type="spellStart"/>
                            <w:r w:rsidRPr="00E97C42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</w:rPr>
                              <w:t>Rainbowsaurus</w:t>
                            </w:r>
                            <w:proofErr w:type="spellEnd"/>
                            <w:r w:rsidRPr="00E97C42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</w:rPr>
                              <w:t>’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</w:rPr>
                              <w:t xml:space="preserve"> ‘Saturday Night at the Dinosaur Stomp’, </w:t>
                            </w:r>
                            <w:r w:rsidRPr="00E97C42">
                              <w:rPr>
                                <w:rFonts w:ascii="Comic Sans MS" w:hAnsi="Comic Sans MS"/>
                                <w:i/>
                              </w:rPr>
                              <w:t>and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</w:rPr>
                              <w:t xml:space="preserve"> ‘Cave Baby’</w:t>
                            </w:r>
                          </w:p>
                          <w:p w14:paraId="29233EA0" w14:textId="64A3566E" w:rsidR="0045145D" w:rsidRPr="0018774A" w:rsidRDefault="00E97C42" w:rsidP="0045145D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Weekly s</w:t>
                            </w:r>
                            <w:r w:rsidR="0045145D" w:rsidRPr="0018774A">
                              <w:rPr>
                                <w:rFonts w:ascii="Comic Sans MS" w:hAnsi="Comic Sans MS"/>
                                <w:bCs/>
                              </w:rPr>
                              <w:t xml:space="preserve">mall group reading </w:t>
                            </w:r>
                          </w:p>
                          <w:p w14:paraId="7E179B49" w14:textId="419698E4" w:rsidR="0045145D" w:rsidRPr="00E97C42" w:rsidRDefault="0045145D" w:rsidP="00E97C42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18774A">
                              <w:rPr>
                                <w:rFonts w:ascii="Comic Sans MS" w:hAnsi="Comic Sans MS"/>
                                <w:bCs/>
                              </w:rPr>
                              <w:t xml:space="preserve">Daily </w:t>
                            </w:r>
                            <w:r w:rsidRPr="00E97C42">
                              <w:rPr>
                                <w:rFonts w:ascii="Comic Sans MS" w:hAnsi="Comic Sans MS"/>
                              </w:rPr>
                              <w:t xml:space="preserve">adult directed tasks to encourage writing for a purpose and using reading skills </w:t>
                            </w:r>
                          </w:p>
                          <w:p w14:paraId="30CC4277" w14:textId="77777777" w:rsidR="00E018E1" w:rsidRPr="00E018E1" w:rsidRDefault="00E97C42" w:rsidP="00E018E1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Daily Read Write Inc</w:t>
                            </w:r>
                            <w:r w:rsidR="00E018E1"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E018E1">
                              <w:rPr>
                                <w:rFonts w:ascii="Comic Sans MS" w:hAnsi="Comic Sans MS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honics</w:t>
                            </w:r>
                            <w:r w:rsidR="00E018E1">
                              <w:rPr>
                                <w:rFonts w:ascii="Comic Sans MS" w:hAnsi="Comic Sans MS"/>
                              </w:rPr>
                              <w:t xml:space="preserve"> lessons</w:t>
                            </w:r>
                          </w:p>
                          <w:p w14:paraId="29DA6249" w14:textId="06E7CCEC" w:rsidR="00E018E1" w:rsidRPr="00E018E1" w:rsidRDefault="00E018E1" w:rsidP="00E018E1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To read words through Fred talk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 h-a-t, p-o-t,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-s</w:t>
                            </w:r>
                          </w:p>
                          <w:p w14:paraId="5D4ADDB4" w14:textId="3B7210F1" w:rsidR="00E018E1" w:rsidRDefault="00E018E1" w:rsidP="00E5129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To write words using the sounds they have learnt</w:t>
                            </w:r>
                          </w:p>
                          <w:p w14:paraId="29596E4F" w14:textId="49E244FA" w:rsidR="00DC3738" w:rsidRDefault="00E018E1" w:rsidP="00E018E1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To recognise some red tricky words e.g. I, my, the, you, are, of, said and begin to use them in their writing</w:t>
                            </w:r>
                          </w:p>
                          <w:p w14:paraId="087CFC1F" w14:textId="5A2C78C5" w:rsidR="00E018E1" w:rsidRPr="00E018E1" w:rsidRDefault="00E018E1" w:rsidP="00E018E1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Writing opportunities in provision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 xml:space="preserve"> pencils, chalk, felt tips, tracing paper, post-it notes, role play writing, handwriting patterns</w:t>
                            </w:r>
                          </w:p>
                          <w:p w14:paraId="5ADFDA90" w14:textId="3A11FD3A" w:rsidR="0045145D" w:rsidRPr="0045145D" w:rsidRDefault="0045145D" w:rsidP="0045145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F2C6B11" w14:textId="77777777" w:rsidR="0045145D" w:rsidRDefault="004514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BEA30" id="Text Box 1" o:spid="_x0000_s1032" type="#_x0000_t202" style="position:absolute;margin-left:-39.75pt;margin-top:24.45pt;width:266.25pt;height:33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" fillcolor="white [3201]" strokecolor="#fec2e9" strokeweight="4.5pt">
                <v:textbox>
                  <w:txbxContent>
                    <w:p w14:paraId="16EA4A12" w14:textId="649FD7C2" w:rsidR="00FA5197" w:rsidRDefault="00FA5197" w:rsidP="00FA519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325AFE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Literacy</w:t>
                      </w:r>
                    </w:p>
                    <w:p w14:paraId="243C5F0C" w14:textId="203CDEAD" w:rsidR="00E97C42" w:rsidRDefault="00E97C42" w:rsidP="00E97C4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bCs/>
                          <w:i/>
                        </w:rPr>
                      </w:pPr>
                      <w:r w:rsidRPr="0045145D">
                        <w:rPr>
                          <w:rFonts w:ascii="Comic Sans MS" w:hAnsi="Comic Sans MS"/>
                          <w:i/>
                        </w:rPr>
                        <w:t>Core Texts: ‘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</w:rPr>
                        <w:t>Tyrannosaurus Drip’</w:t>
                      </w:r>
                      <w:r>
                        <w:rPr>
                          <w:rFonts w:ascii="Comic Sans MS" w:hAnsi="Comic Sans MS"/>
                          <w:i/>
                        </w:rPr>
                        <w:t xml:space="preserve">, </w:t>
                      </w:r>
                      <w:r w:rsidRPr="00E97C42">
                        <w:rPr>
                          <w:rFonts w:ascii="Comic Sans MS" w:hAnsi="Comic Sans MS"/>
                          <w:b/>
                          <w:bCs/>
                          <w:i/>
                        </w:rPr>
                        <w:t>‘</w:t>
                      </w:r>
                      <w:proofErr w:type="spellStart"/>
                      <w:r w:rsidRPr="00E97C42">
                        <w:rPr>
                          <w:rFonts w:ascii="Comic Sans MS" w:hAnsi="Comic Sans MS"/>
                          <w:b/>
                          <w:bCs/>
                          <w:i/>
                        </w:rPr>
                        <w:t>Rainbowsaurus</w:t>
                      </w:r>
                      <w:proofErr w:type="spellEnd"/>
                      <w:r w:rsidRPr="00E97C42">
                        <w:rPr>
                          <w:rFonts w:ascii="Comic Sans MS" w:hAnsi="Comic Sans MS"/>
                          <w:b/>
                          <w:bCs/>
                          <w:i/>
                        </w:rPr>
                        <w:t>’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</w:rPr>
                        <w:t xml:space="preserve"> ‘Saturday Night at the Dinosaur Stomp’, </w:t>
                      </w:r>
                      <w:r w:rsidRPr="00E97C42">
                        <w:rPr>
                          <w:rFonts w:ascii="Comic Sans MS" w:hAnsi="Comic Sans MS"/>
                          <w:i/>
                        </w:rPr>
                        <w:t>and</w:t>
                      </w:r>
                      <w:r>
                        <w:rPr>
                          <w:rFonts w:ascii="Comic Sans MS" w:hAnsi="Comic Sans MS"/>
                          <w:b/>
                          <w:bCs/>
                          <w:i/>
                        </w:rPr>
                        <w:t xml:space="preserve"> ‘Cave Baby’</w:t>
                      </w:r>
                    </w:p>
                    <w:p w14:paraId="29233EA0" w14:textId="64A3566E" w:rsidR="0045145D" w:rsidRPr="0018774A" w:rsidRDefault="00E97C42" w:rsidP="0045145D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</w:rPr>
                      </w:pPr>
                      <w:r>
                        <w:rPr>
                          <w:rFonts w:ascii="Comic Sans MS" w:hAnsi="Comic Sans MS"/>
                          <w:bCs/>
                        </w:rPr>
                        <w:t>Weekly s</w:t>
                      </w:r>
                      <w:r w:rsidR="0045145D" w:rsidRPr="0018774A">
                        <w:rPr>
                          <w:rFonts w:ascii="Comic Sans MS" w:hAnsi="Comic Sans MS"/>
                          <w:bCs/>
                        </w:rPr>
                        <w:t xml:space="preserve">mall group reading </w:t>
                      </w:r>
                    </w:p>
                    <w:p w14:paraId="7E179B49" w14:textId="419698E4" w:rsidR="0045145D" w:rsidRPr="00E97C42" w:rsidRDefault="0045145D" w:rsidP="00E97C42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</w:rPr>
                      </w:pPr>
                      <w:r w:rsidRPr="0018774A">
                        <w:rPr>
                          <w:rFonts w:ascii="Comic Sans MS" w:hAnsi="Comic Sans MS"/>
                          <w:bCs/>
                        </w:rPr>
                        <w:t xml:space="preserve">Daily </w:t>
                      </w:r>
                      <w:r w:rsidRPr="00E97C42">
                        <w:rPr>
                          <w:rFonts w:ascii="Comic Sans MS" w:hAnsi="Comic Sans MS"/>
                        </w:rPr>
                        <w:t xml:space="preserve">adult directed tasks to encourage writing for a purpose and using reading skills </w:t>
                      </w:r>
                    </w:p>
                    <w:p w14:paraId="30CC4277" w14:textId="77777777" w:rsidR="00E018E1" w:rsidRPr="00E018E1" w:rsidRDefault="00E97C42" w:rsidP="00E018E1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</w:rPr>
                      </w:pPr>
                      <w:r>
                        <w:rPr>
                          <w:rFonts w:ascii="Comic Sans MS" w:hAnsi="Comic Sans MS"/>
                        </w:rPr>
                        <w:t>Daily Read Write Inc</w:t>
                      </w:r>
                      <w:r w:rsidR="00E018E1">
                        <w:rPr>
                          <w:rFonts w:ascii="Comic Sans MS" w:hAnsi="Comic Sans MS"/>
                        </w:rPr>
                        <w:t>.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E018E1">
                        <w:rPr>
                          <w:rFonts w:ascii="Comic Sans MS" w:hAnsi="Comic Sans MS"/>
                        </w:rPr>
                        <w:t>p</w:t>
                      </w:r>
                      <w:r>
                        <w:rPr>
                          <w:rFonts w:ascii="Comic Sans MS" w:hAnsi="Comic Sans MS"/>
                        </w:rPr>
                        <w:t>honics</w:t>
                      </w:r>
                      <w:r w:rsidR="00E018E1">
                        <w:rPr>
                          <w:rFonts w:ascii="Comic Sans MS" w:hAnsi="Comic Sans MS"/>
                        </w:rPr>
                        <w:t xml:space="preserve"> lessons</w:t>
                      </w:r>
                    </w:p>
                    <w:p w14:paraId="29DA6249" w14:textId="06E7CCEC" w:rsidR="00E018E1" w:rsidRPr="00E018E1" w:rsidRDefault="00E018E1" w:rsidP="00E018E1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</w:rPr>
                      </w:pPr>
                      <w:r>
                        <w:rPr>
                          <w:rFonts w:ascii="Comic Sans MS" w:hAnsi="Comic Sans MS"/>
                          <w:bCs/>
                        </w:rPr>
                        <w:t xml:space="preserve">To read words through Fred talk </w:t>
                      </w:r>
                      <w:proofErr w:type="gramStart"/>
                      <w:r>
                        <w:rPr>
                          <w:rFonts w:ascii="Comic Sans MS" w:hAnsi="Comic Sans MS"/>
                          <w:bCs/>
                        </w:rPr>
                        <w:t>e.g.</w:t>
                      </w:r>
                      <w:proofErr w:type="gramEnd"/>
                      <w:r>
                        <w:rPr>
                          <w:rFonts w:ascii="Comic Sans MS" w:hAnsi="Comic Sans MS"/>
                          <w:bCs/>
                        </w:rPr>
                        <w:t xml:space="preserve"> h-a-t, p-o-t, </w:t>
                      </w:r>
                      <w:proofErr w:type="spellStart"/>
                      <w:r>
                        <w:rPr>
                          <w:rFonts w:ascii="Comic Sans MS" w:hAnsi="Comic Sans MS"/>
                          <w:bCs/>
                        </w:rPr>
                        <w:t>th</w:t>
                      </w:r>
                      <w:proofErr w:type="spellEnd"/>
                      <w:r>
                        <w:rPr>
                          <w:rFonts w:ascii="Comic Sans MS" w:hAnsi="Comic Sans MS"/>
                          <w:bCs/>
                        </w:rPr>
                        <w:t>-</w:t>
                      </w:r>
                      <w:proofErr w:type="spellStart"/>
                      <w:r>
                        <w:rPr>
                          <w:rFonts w:ascii="Comic Sans MS" w:hAnsi="Comic Sans MS"/>
                          <w:bCs/>
                        </w:rPr>
                        <w:t>i</w:t>
                      </w:r>
                      <w:proofErr w:type="spellEnd"/>
                      <w:r>
                        <w:rPr>
                          <w:rFonts w:ascii="Comic Sans MS" w:hAnsi="Comic Sans MS"/>
                          <w:bCs/>
                        </w:rPr>
                        <w:t>-s</w:t>
                      </w:r>
                    </w:p>
                    <w:p w14:paraId="5D4ADDB4" w14:textId="3B7210F1" w:rsidR="00E018E1" w:rsidRDefault="00E018E1" w:rsidP="00E5129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</w:rPr>
                      </w:pPr>
                      <w:r>
                        <w:rPr>
                          <w:rFonts w:ascii="Comic Sans MS" w:hAnsi="Comic Sans MS"/>
                          <w:bCs/>
                        </w:rPr>
                        <w:t>To write words using the sounds they have learnt</w:t>
                      </w:r>
                    </w:p>
                    <w:p w14:paraId="29596E4F" w14:textId="49E244FA" w:rsidR="00DC3738" w:rsidRDefault="00E018E1" w:rsidP="00E018E1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</w:rPr>
                      </w:pPr>
                      <w:r>
                        <w:rPr>
                          <w:rFonts w:ascii="Comic Sans MS" w:hAnsi="Comic Sans MS"/>
                          <w:bCs/>
                        </w:rPr>
                        <w:t>To recognise some red tricky words e.g. I, my, the, you, are, of, said and begin to use them in their writing</w:t>
                      </w:r>
                    </w:p>
                    <w:p w14:paraId="087CFC1F" w14:textId="5A2C78C5" w:rsidR="00E018E1" w:rsidRPr="00E018E1" w:rsidRDefault="00E018E1" w:rsidP="00E018E1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</w:rPr>
                      </w:pPr>
                      <w:r>
                        <w:rPr>
                          <w:rFonts w:ascii="Comic Sans MS" w:hAnsi="Comic Sans MS"/>
                          <w:bCs/>
                        </w:rPr>
                        <w:t xml:space="preserve">Writing opportunities in provision </w:t>
                      </w:r>
                      <w:proofErr w:type="gramStart"/>
                      <w:r>
                        <w:rPr>
                          <w:rFonts w:ascii="Comic Sans MS" w:hAnsi="Comic Sans MS"/>
                          <w:bCs/>
                        </w:rPr>
                        <w:t>e.g.</w:t>
                      </w:r>
                      <w:proofErr w:type="gramEnd"/>
                      <w:r>
                        <w:rPr>
                          <w:rFonts w:ascii="Comic Sans MS" w:hAnsi="Comic Sans MS"/>
                          <w:bCs/>
                        </w:rPr>
                        <w:t xml:space="preserve"> pencils, chalk, felt tips, tracing paper, post-it notes, role play writing, handwriting patterns</w:t>
                      </w:r>
                    </w:p>
                    <w:p w14:paraId="5ADFDA90" w14:textId="3A11FD3A" w:rsidR="0045145D" w:rsidRPr="0045145D" w:rsidRDefault="0045145D" w:rsidP="0045145D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sz w:val="20"/>
                          <w:szCs w:val="20"/>
                        </w:rPr>
                      </w:pPr>
                    </w:p>
                    <w:p w14:paraId="5F2C6B11" w14:textId="77777777" w:rsidR="0045145D" w:rsidRDefault="0045145D"/>
                  </w:txbxContent>
                </v:textbox>
              </v:shape>
            </w:pict>
          </mc:Fallback>
        </mc:AlternateContent>
      </w:r>
      <w:r w:rsidR="00146D0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403A847" wp14:editId="56F807C9">
                <wp:simplePos x="0" y="0"/>
                <wp:positionH relativeFrom="column">
                  <wp:posOffset>-666750</wp:posOffset>
                </wp:positionH>
                <wp:positionV relativeFrom="paragraph">
                  <wp:posOffset>28575</wp:posOffset>
                </wp:positionV>
                <wp:extent cx="10163175" cy="7105650"/>
                <wp:effectExtent l="19050" t="19050" r="47625" b="381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3175" cy="71056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18CA9" id="Rectangle 6" o:spid="_x0000_s1026" style="position:absolute;margin-left:-52.5pt;margin-top:2.25pt;width:800.25pt;height:559.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" filled="f" strokecolor="#002060" strokeweight="4.5pt"/>
            </w:pict>
          </mc:Fallback>
        </mc:AlternateContent>
      </w:r>
    </w:p>
    <w:p w14:paraId="6340AACB" w14:textId="657610AC" w:rsidR="006959F8" w:rsidRDefault="005865F7" w:rsidP="006959F8">
      <w:pPr>
        <w:ind w:right="-64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8D88BF2" wp14:editId="1DDA645C">
                <wp:simplePos x="0" y="0"/>
                <wp:positionH relativeFrom="column">
                  <wp:posOffset>3028950</wp:posOffset>
                </wp:positionH>
                <wp:positionV relativeFrom="paragraph">
                  <wp:posOffset>24765</wp:posOffset>
                </wp:positionV>
                <wp:extent cx="3152775" cy="4305300"/>
                <wp:effectExtent l="19050" t="19050" r="47625" b="381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430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3D508" w14:textId="62105AA3" w:rsidR="0018774A" w:rsidRDefault="0087769F" w:rsidP="0018774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325AFE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Mathematics</w:t>
                            </w:r>
                          </w:p>
                          <w:p w14:paraId="49EC79D5" w14:textId="100AB8B9" w:rsidR="0018774A" w:rsidRPr="0018774A" w:rsidRDefault="002E5C94" w:rsidP="002E5C94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</w:rPr>
                            </w:pPr>
                            <w:r w:rsidRPr="0018774A">
                              <w:rPr>
                                <w:rFonts w:ascii="Comic Sans MS" w:hAnsi="Comic Sans MS"/>
                                <w:bCs/>
                              </w:rPr>
                              <w:t xml:space="preserve">Following </w:t>
                            </w:r>
                            <w:r w:rsidRPr="0018774A">
                              <w:rPr>
                                <w:rFonts w:ascii="Comic Sans MS" w:hAnsi="Comic Sans MS"/>
                                <w:b/>
                              </w:rPr>
                              <w:t>White Rose Maths</w:t>
                            </w:r>
                            <w:r w:rsidRPr="0018774A">
                              <w:rPr>
                                <w:rFonts w:ascii="Comic Sans MS" w:hAnsi="Comic Sans MS"/>
                                <w:bCs/>
                              </w:rPr>
                              <w:t>, we will cover the topics in our daily group sessions:</w:t>
                            </w:r>
                          </w:p>
                          <w:p w14:paraId="2FB3ED7E" w14:textId="164EF505" w:rsidR="002E5C94" w:rsidRPr="0018774A" w:rsidRDefault="00E018E1" w:rsidP="005865F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Alive in 5</w:t>
                            </w:r>
                          </w:p>
                          <w:p w14:paraId="553BCC2A" w14:textId="5D5BD985" w:rsidR="00A10127" w:rsidRPr="0018774A" w:rsidRDefault="00E018E1" w:rsidP="005865F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Mass and Capacity</w:t>
                            </w:r>
                          </w:p>
                          <w:p w14:paraId="26F7C491" w14:textId="417D9B4A" w:rsidR="008C50B8" w:rsidRPr="008C50B8" w:rsidRDefault="00E018E1" w:rsidP="008C50B8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</w:rPr>
                              <w:t>6,7,8</w:t>
                            </w:r>
                          </w:p>
                          <w:p w14:paraId="589922D2" w14:textId="1319B65F" w:rsidR="008C50B8" w:rsidRPr="008C50B8" w:rsidRDefault="008C50B8" w:rsidP="008C50B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8C50B8">
                              <w:rPr>
                                <w:rFonts w:ascii="Comic Sans MS" w:hAnsi="Comic Sans MS"/>
                              </w:rPr>
                              <w:t xml:space="preserve">Dinosaur themed maths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activities </w:t>
                            </w:r>
                            <w:r w:rsidRPr="008C50B8">
                              <w:rPr>
                                <w:rFonts w:ascii="Comic Sans MS" w:hAnsi="Comic Sans MS"/>
                              </w:rPr>
                              <w:t>such as measuring with dinosaur footprints.</w:t>
                            </w:r>
                          </w:p>
                          <w:p w14:paraId="3CCBE601" w14:textId="7D6792B1" w:rsidR="002E5C94" w:rsidRPr="0018774A" w:rsidRDefault="002E5C94" w:rsidP="005865F7">
                            <w:pPr>
                              <w:spacing w:after="0" w:line="240" w:lineRule="auto"/>
                              <w:ind w:left="357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CE8625F" w14:textId="77777777" w:rsidR="005865F7" w:rsidRDefault="002E5C94" w:rsidP="005865F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18774A">
                              <w:rPr>
                                <w:rFonts w:ascii="Comic Sans MS" w:hAnsi="Comic Sans MS"/>
                              </w:rPr>
                              <w:t>Other daily maths opportunities:</w:t>
                            </w:r>
                          </w:p>
                          <w:p w14:paraId="28C8964A" w14:textId="5F0FD196" w:rsidR="002E5C94" w:rsidRPr="005865F7" w:rsidRDefault="00B95BBD" w:rsidP="005865F7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5865F7"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="00596FFB" w:rsidRPr="005865F7">
                              <w:rPr>
                                <w:rFonts w:ascii="Comic Sans MS" w:hAnsi="Comic Sans MS"/>
                              </w:rPr>
                              <w:t xml:space="preserve">hare date, visual timetable, and </w:t>
                            </w:r>
                            <w:r w:rsidRPr="005865F7">
                              <w:rPr>
                                <w:rFonts w:ascii="Comic Sans MS" w:hAnsi="Comic Sans MS"/>
                              </w:rPr>
                              <w:t xml:space="preserve">number of children daily. </w:t>
                            </w:r>
                          </w:p>
                          <w:p w14:paraId="52EFFD0C" w14:textId="12555A04" w:rsidR="00596FFB" w:rsidRPr="0018774A" w:rsidRDefault="0018774A" w:rsidP="005865F7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18774A">
                              <w:rPr>
                                <w:rFonts w:ascii="Comic Sans MS" w:hAnsi="Comic Sans MS"/>
                              </w:rPr>
                              <w:t>Daily counting forwards and backwards</w:t>
                            </w:r>
                          </w:p>
                          <w:p w14:paraId="0C0D93BD" w14:textId="26226A52" w:rsidR="00B95BBD" w:rsidRPr="0018774A" w:rsidRDefault="00B95BBD" w:rsidP="005865F7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18774A">
                              <w:rPr>
                                <w:rFonts w:ascii="Comic Sans MS" w:hAnsi="Comic Sans MS"/>
                              </w:rPr>
                              <w:t>Daily number songs and rhymes</w:t>
                            </w:r>
                          </w:p>
                          <w:p w14:paraId="4D175812" w14:textId="52D669CC" w:rsidR="00B95BBD" w:rsidRPr="0018774A" w:rsidRDefault="00B95BBD" w:rsidP="005865F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 w:rsidRPr="0018774A">
                              <w:rPr>
                                <w:rFonts w:ascii="Comic Sans MS" w:hAnsi="Comic Sans MS"/>
                              </w:rPr>
                              <w:t>Measuring out playdough or cooking ingredients</w:t>
                            </w:r>
                          </w:p>
                          <w:p w14:paraId="5B04CBEE" w14:textId="72A4B5CD" w:rsidR="00B95BBD" w:rsidRDefault="005865F7" w:rsidP="005865F7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In provision: c</w:t>
                            </w:r>
                            <w:r w:rsidR="00B95BBD" w:rsidRPr="0018774A">
                              <w:rPr>
                                <w:rFonts w:ascii="Comic Sans MS" w:hAnsi="Comic Sans MS"/>
                              </w:rPr>
                              <w:t>ounting objects, maths games and puzzles, timers, 2D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/</w:t>
                            </w:r>
                            <w:r w:rsidR="00B95BBD" w:rsidRPr="0018774A">
                              <w:rPr>
                                <w:rFonts w:ascii="Comic Sans MS" w:hAnsi="Comic Sans MS"/>
                              </w:rPr>
                              <w:t>3D shapes, dominoes, measuring equipment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, Numicon</w:t>
                            </w:r>
                          </w:p>
                          <w:p w14:paraId="55358830" w14:textId="3E609C08" w:rsidR="008C50B8" w:rsidRDefault="008C50B8" w:rsidP="008C50B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7893795" w14:textId="6F6B05D2" w:rsidR="000E56F5" w:rsidRPr="00B95BBD" w:rsidRDefault="000E56F5" w:rsidP="0018774A">
                            <w:pPr>
                              <w:pStyle w:val="ListParagraph"/>
                              <w:spacing w:after="0" w:line="240" w:lineRule="auto"/>
                              <w:ind w:left="714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88BF2" id="Text Box 15" o:spid="_x0000_s1033" type="#_x0000_t202" style="position:absolute;margin-left:238.5pt;margin-top:1.95pt;width:248.25pt;height:33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" fillcolor="white [3201]" strokecolor="#aeaaaa [2414]" strokeweight="4.5pt">
                <v:textbox>
                  <w:txbxContent>
                    <w:p w14:paraId="4403D508" w14:textId="62105AA3" w:rsidR="0018774A" w:rsidRDefault="0087769F" w:rsidP="0018774A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325AFE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Mathematics</w:t>
                      </w:r>
                    </w:p>
                    <w:p w14:paraId="49EC79D5" w14:textId="100AB8B9" w:rsidR="0018774A" w:rsidRPr="0018774A" w:rsidRDefault="002E5C94" w:rsidP="002E5C94">
                      <w:pPr>
                        <w:spacing w:after="0"/>
                        <w:rPr>
                          <w:rFonts w:ascii="Comic Sans MS" w:hAnsi="Comic Sans MS"/>
                          <w:bCs/>
                        </w:rPr>
                      </w:pPr>
                      <w:r w:rsidRPr="0018774A">
                        <w:rPr>
                          <w:rFonts w:ascii="Comic Sans MS" w:hAnsi="Comic Sans MS"/>
                          <w:bCs/>
                        </w:rPr>
                        <w:t xml:space="preserve">Following </w:t>
                      </w:r>
                      <w:r w:rsidRPr="0018774A">
                        <w:rPr>
                          <w:rFonts w:ascii="Comic Sans MS" w:hAnsi="Comic Sans MS"/>
                          <w:b/>
                        </w:rPr>
                        <w:t>White Rose Maths</w:t>
                      </w:r>
                      <w:r w:rsidRPr="0018774A">
                        <w:rPr>
                          <w:rFonts w:ascii="Comic Sans MS" w:hAnsi="Comic Sans MS"/>
                          <w:bCs/>
                        </w:rPr>
                        <w:t>, we will cover the topics in our daily group sessions:</w:t>
                      </w:r>
                    </w:p>
                    <w:p w14:paraId="2FB3ED7E" w14:textId="164EF505" w:rsidR="002E5C94" w:rsidRPr="0018774A" w:rsidRDefault="00E018E1" w:rsidP="005865F7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Cs/>
                        </w:rPr>
                        <w:t>Alive in 5</w:t>
                      </w:r>
                    </w:p>
                    <w:p w14:paraId="553BCC2A" w14:textId="5D5BD985" w:rsidR="00A10127" w:rsidRPr="0018774A" w:rsidRDefault="00E018E1" w:rsidP="005865F7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Cs/>
                        </w:rPr>
                        <w:t>Mass and Capacity</w:t>
                      </w:r>
                    </w:p>
                    <w:p w14:paraId="26F7C491" w14:textId="417D9B4A" w:rsidR="008C50B8" w:rsidRPr="008C50B8" w:rsidRDefault="00E018E1" w:rsidP="008C50B8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bCs/>
                        </w:rPr>
                        <w:t>6,7,8</w:t>
                      </w:r>
                    </w:p>
                    <w:p w14:paraId="589922D2" w14:textId="1319B65F" w:rsidR="008C50B8" w:rsidRPr="008C50B8" w:rsidRDefault="008C50B8" w:rsidP="008C50B8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8C50B8">
                        <w:rPr>
                          <w:rFonts w:ascii="Comic Sans MS" w:hAnsi="Comic Sans MS"/>
                        </w:rPr>
                        <w:t xml:space="preserve">Dinosaur themed maths </w:t>
                      </w:r>
                      <w:r>
                        <w:rPr>
                          <w:rFonts w:ascii="Comic Sans MS" w:hAnsi="Comic Sans MS"/>
                        </w:rPr>
                        <w:t xml:space="preserve">activities </w:t>
                      </w:r>
                      <w:r w:rsidRPr="008C50B8">
                        <w:rPr>
                          <w:rFonts w:ascii="Comic Sans MS" w:hAnsi="Comic Sans MS"/>
                        </w:rPr>
                        <w:t>such as measuring with dinosaur footprints.</w:t>
                      </w:r>
                    </w:p>
                    <w:p w14:paraId="3CCBE601" w14:textId="7D6792B1" w:rsidR="002E5C94" w:rsidRPr="0018774A" w:rsidRDefault="002E5C94" w:rsidP="005865F7">
                      <w:pPr>
                        <w:spacing w:after="0" w:line="240" w:lineRule="auto"/>
                        <w:ind w:left="357"/>
                        <w:rPr>
                          <w:rFonts w:ascii="Comic Sans MS" w:hAnsi="Comic Sans MS"/>
                        </w:rPr>
                      </w:pPr>
                    </w:p>
                    <w:p w14:paraId="7CE8625F" w14:textId="77777777" w:rsidR="005865F7" w:rsidRDefault="002E5C94" w:rsidP="005865F7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18774A">
                        <w:rPr>
                          <w:rFonts w:ascii="Comic Sans MS" w:hAnsi="Comic Sans MS"/>
                        </w:rPr>
                        <w:t>Other daily maths opportunities:</w:t>
                      </w:r>
                    </w:p>
                    <w:p w14:paraId="28C8964A" w14:textId="5F0FD196" w:rsidR="002E5C94" w:rsidRPr="005865F7" w:rsidRDefault="00B95BBD" w:rsidP="005865F7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5865F7">
                        <w:rPr>
                          <w:rFonts w:ascii="Comic Sans MS" w:hAnsi="Comic Sans MS"/>
                        </w:rPr>
                        <w:t>S</w:t>
                      </w:r>
                      <w:r w:rsidR="00596FFB" w:rsidRPr="005865F7">
                        <w:rPr>
                          <w:rFonts w:ascii="Comic Sans MS" w:hAnsi="Comic Sans MS"/>
                        </w:rPr>
                        <w:t xml:space="preserve">hare date, visual timetable, and </w:t>
                      </w:r>
                      <w:r w:rsidRPr="005865F7">
                        <w:rPr>
                          <w:rFonts w:ascii="Comic Sans MS" w:hAnsi="Comic Sans MS"/>
                        </w:rPr>
                        <w:t xml:space="preserve">number of children daily. </w:t>
                      </w:r>
                    </w:p>
                    <w:p w14:paraId="52EFFD0C" w14:textId="12555A04" w:rsidR="00596FFB" w:rsidRPr="0018774A" w:rsidRDefault="0018774A" w:rsidP="005865F7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18774A">
                        <w:rPr>
                          <w:rFonts w:ascii="Comic Sans MS" w:hAnsi="Comic Sans MS"/>
                        </w:rPr>
                        <w:t>Daily counting forwards and backwards</w:t>
                      </w:r>
                    </w:p>
                    <w:p w14:paraId="0C0D93BD" w14:textId="26226A52" w:rsidR="00B95BBD" w:rsidRPr="0018774A" w:rsidRDefault="00B95BBD" w:rsidP="005865F7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  <w:r w:rsidRPr="0018774A">
                        <w:rPr>
                          <w:rFonts w:ascii="Comic Sans MS" w:hAnsi="Comic Sans MS"/>
                        </w:rPr>
                        <w:t>Daily number songs and rhymes</w:t>
                      </w:r>
                    </w:p>
                    <w:p w14:paraId="4D175812" w14:textId="52D669CC" w:rsidR="00B95BBD" w:rsidRPr="0018774A" w:rsidRDefault="00B95BBD" w:rsidP="005865F7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</w:rPr>
                      </w:pPr>
                      <w:r w:rsidRPr="0018774A">
                        <w:rPr>
                          <w:rFonts w:ascii="Comic Sans MS" w:hAnsi="Comic Sans MS"/>
                        </w:rPr>
                        <w:t>Measuring out playdough or cooking ingredients</w:t>
                      </w:r>
                    </w:p>
                    <w:p w14:paraId="5B04CBEE" w14:textId="72A4B5CD" w:rsidR="00B95BBD" w:rsidRDefault="005865F7" w:rsidP="005865F7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714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In provision: c</w:t>
                      </w:r>
                      <w:r w:rsidR="00B95BBD" w:rsidRPr="0018774A">
                        <w:rPr>
                          <w:rFonts w:ascii="Comic Sans MS" w:hAnsi="Comic Sans MS"/>
                        </w:rPr>
                        <w:t>ounting objects, maths games and puzzles, timers, 2D</w:t>
                      </w:r>
                      <w:r>
                        <w:rPr>
                          <w:rFonts w:ascii="Comic Sans MS" w:hAnsi="Comic Sans MS"/>
                        </w:rPr>
                        <w:t>/</w:t>
                      </w:r>
                      <w:r w:rsidR="00B95BBD" w:rsidRPr="0018774A">
                        <w:rPr>
                          <w:rFonts w:ascii="Comic Sans MS" w:hAnsi="Comic Sans MS"/>
                        </w:rPr>
                        <w:t>3D shapes, dominoes, measuring equipment</w:t>
                      </w:r>
                      <w:r>
                        <w:rPr>
                          <w:rFonts w:ascii="Comic Sans MS" w:hAnsi="Comic Sans MS"/>
                        </w:rPr>
                        <w:t>, Numicon</w:t>
                      </w:r>
                    </w:p>
                    <w:p w14:paraId="55358830" w14:textId="3E609C08" w:rsidR="008C50B8" w:rsidRDefault="008C50B8" w:rsidP="008C50B8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47893795" w14:textId="6F6B05D2" w:rsidR="000E56F5" w:rsidRPr="00B95BBD" w:rsidRDefault="000E56F5" w:rsidP="0018774A">
                      <w:pPr>
                        <w:pStyle w:val="ListParagraph"/>
                        <w:spacing w:after="0" w:line="240" w:lineRule="auto"/>
                        <w:ind w:left="714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DB70E65" wp14:editId="269E069C">
                <wp:simplePos x="0" y="0"/>
                <wp:positionH relativeFrom="column">
                  <wp:posOffset>6362700</wp:posOffset>
                </wp:positionH>
                <wp:positionV relativeFrom="paragraph">
                  <wp:posOffset>24765</wp:posOffset>
                </wp:positionV>
                <wp:extent cx="2971800" cy="4352925"/>
                <wp:effectExtent l="19050" t="19050" r="38100" b="476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435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47088" w14:textId="63B19A40" w:rsidR="0090313F" w:rsidRPr="0087388C" w:rsidRDefault="007F5D07" w:rsidP="0087388C">
                            <w:pPr>
                              <w:pStyle w:val="bulletundertext"/>
                              <w:numPr>
                                <w:ilvl w:val="0"/>
                                <w:numId w:val="0"/>
                              </w:num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325AFE">
                              <w:rPr>
                                <w:rFonts w:ascii="Comic Sans MS" w:hAnsi="Comic Sans MS"/>
                                <w:b/>
                              </w:rPr>
                              <w:t>Expressive arts and design</w:t>
                            </w:r>
                          </w:p>
                          <w:p w14:paraId="159DDAC4" w14:textId="1DF923B1" w:rsidR="0090313F" w:rsidRDefault="00E018E1" w:rsidP="0090313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Explore colour mixing, shape and texture to make dinosaur pictures</w:t>
                            </w:r>
                          </w:p>
                          <w:p w14:paraId="59E1DC07" w14:textId="79DB04C7" w:rsidR="0018774A" w:rsidRDefault="0018774A" w:rsidP="0090313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Use scissors to cut straight and curved edges </w:t>
                            </w:r>
                          </w:p>
                          <w:p w14:paraId="6253516F" w14:textId="3EE7FDF3" w:rsidR="00E018E1" w:rsidRPr="0018774A" w:rsidRDefault="00E018E1" w:rsidP="0090313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Weekly music session with Mr Reed</w:t>
                            </w:r>
                          </w:p>
                          <w:p w14:paraId="148D1C96" w14:textId="7C6DA032" w:rsidR="0087388C" w:rsidRPr="0018774A" w:rsidRDefault="0018774A" w:rsidP="0090313F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ind w:left="714" w:hanging="357"/>
                              <w:rPr>
                                <w:rFonts w:ascii="Comic Sans MS" w:hAnsi="Comic Sans MS"/>
                              </w:rPr>
                            </w:pPr>
                            <w:r w:rsidRPr="0018774A">
                              <w:rPr>
                                <w:rFonts w:ascii="Comic Sans MS" w:hAnsi="Comic Sans MS"/>
                              </w:rPr>
                              <w:t xml:space="preserve">Develop </w:t>
                            </w:r>
                            <w:r w:rsidR="00E018E1">
                              <w:rPr>
                                <w:rFonts w:ascii="Comic Sans MS" w:hAnsi="Comic Sans MS"/>
                              </w:rPr>
                              <w:t>imaginary and pretend play in dinosaur themed role play</w:t>
                            </w:r>
                          </w:p>
                          <w:p w14:paraId="6C650210" w14:textId="1CF3AD8E" w:rsidR="0087769F" w:rsidRPr="00E018E1" w:rsidRDefault="00E018E1" w:rsidP="00E018E1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ind w:left="714" w:hanging="357"/>
                            </w:pPr>
                            <w:r>
                              <w:rPr>
                                <w:rFonts w:ascii="Comic Sans MS" w:hAnsi="Comic Sans MS"/>
                              </w:rPr>
                              <w:t>Design and make a dinosaur small world scene</w:t>
                            </w:r>
                          </w:p>
                          <w:p w14:paraId="4B55D6D5" w14:textId="49380932" w:rsidR="00E018E1" w:rsidRPr="008C50B8" w:rsidRDefault="008C50B8" w:rsidP="00E018E1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ind w:left="714" w:hanging="357"/>
                            </w:pPr>
                            <w:r>
                              <w:rPr>
                                <w:rFonts w:ascii="Comic Sans MS" w:hAnsi="Comic Sans MS"/>
                              </w:rPr>
                              <w:t>Create a dinosaur menu in the mud kitchen</w:t>
                            </w:r>
                          </w:p>
                          <w:p w14:paraId="05C5A480" w14:textId="560EBC94" w:rsidR="008C50B8" w:rsidRPr="008C50B8" w:rsidRDefault="008C50B8" w:rsidP="00E018E1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ind w:left="714" w:hanging="357"/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Dinosaur footprints in different materials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e.g.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paint, clay</w:t>
                            </w:r>
                          </w:p>
                          <w:p w14:paraId="10A5D153" w14:textId="1FE7AA87" w:rsidR="008C50B8" w:rsidRPr="008C50B8" w:rsidRDefault="008C50B8" w:rsidP="008C50B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ind w:left="714" w:hanging="357"/>
                            </w:pPr>
                            <w:r>
                              <w:rPr>
                                <w:rFonts w:ascii="Comic Sans MS" w:hAnsi="Comic Sans MS"/>
                              </w:rPr>
                              <w:t>Junk modelling</w:t>
                            </w:r>
                          </w:p>
                          <w:p w14:paraId="1585B04C" w14:textId="1836353A" w:rsidR="008C50B8" w:rsidRPr="0018774A" w:rsidRDefault="008C50B8" w:rsidP="008C50B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spacing w:after="0"/>
                              <w:ind w:left="714" w:hanging="357"/>
                            </w:pPr>
                            <w:r>
                              <w:rPr>
                                <w:rFonts w:ascii="Comic Sans MS" w:hAnsi="Comic Sans MS"/>
                              </w:rPr>
                              <w:t>Sing and move to dinosaur songs and rhymes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70E65" id="Text Box 18" o:spid="_x0000_s1034" type="#_x0000_t202" style="position:absolute;margin-left:501pt;margin-top:1.95pt;width:234pt;height:342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" fillcolor="white [3201]" strokecolor="#c45911 [2405]" strokeweight="4.5pt">
                <v:textbox>
                  <w:txbxContent>
                    <w:p w14:paraId="7D647088" w14:textId="63B19A40" w:rsidR="0090313F" w:rsidRPr="0087388C" w:rsidRDefault="007F5D07" w:rsidP="0087388C">
                      <w:pPr>
                        <w:pStyle w:val="bulletundertext"/>
                        <w:numPr>
                          <w:ilvl w:val="0"/>
                          <w:numId w:val="0"/>
                        </w:num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325AFE">
                        <w:rPr>
                          <w:rFonts w:ascii="Comic Sans MS" w:hAnsi="Comic Sans MS"/>
                          <w:b/>
                        </w:rPr>
                        <w:t>Expressive arts and design</w:t>
                      </w:r>
                    </w:p>
                    <w:p w14:paraId="159DDAC4" w14:textId="1DF923B1" w:rsidR="0090313F" w:rsidRDefault="00E018E1" w:rsidP="0090313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Explore colour mixing, shape and texture to make dinosaur pictures</w:t>
                      </w:r>
                    </w:p>
                    <w:p w14:paraId="59E1DC07" w14:textId="79DB04C7" w:rsidR="0018774A" w:rsidRDefault="0018774A" w:rsidP="0090313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Use scissors to cut straight and curved edges </w:t>
                      </w:r>
                    </w:p>
                    <w:p w14:paraId="6253516F" w14:textId="3EE7FDF3" w:rsidR="00E018E1" w:rsidRPr="0018774A" w:rsidRDefault="00E018E1" w:rsidP="0090313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Weekly music session with Mr Reed</w:t>
                      </w:r>
                    </w:p>
                    <w:p w14:paraId="148D1C96" w14:textId="7C6DA032" w:rsidR="0087388C" w:rsidRPr="0018774A" w:rsidRDefault="0018774A" w:rsidP="0090313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ind w:left="714" w:hanging="357"/>
                        <w:rPr>
                          <w:rFonts w:ascii="Comic Sans MS" w:hAnsi="Comic Sans MS"/>
                        </w:rPr>
                      </w:pPr>
                      <w:r w:rsidRPr="0018774A">
                        <w:rPr>
                          <w:rFonts w:ascii="Comic Sans MS" w:hAnsi="Comic Sans MS"/>
                        </w:rPr>
                        <w:t xml:space="preserve">Develop </w:t>
                      </w:r>
                      <w:r w:rsidR="00E018E1">
                        <w:rPr>
                          <w:rFonts w:ascii="Comic Sans MS" w:hAnsi="Comic Sans MS"/>
                        </w:rPr>
                        <w:t>imaginary and pretend play in dinosaur themed role play</w:t>
                      </w:r>
                    </w:p>
                    <w:p w14:paraId="6C650210" w14:textId="1CF3AD8E" w:rsidR="0087769F" w:rsidRPr="00E018E1" w:rsidRDefault="00E018E1" w:rsidP="00E018E1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ind w:left="714" w:hanging="357"/>
                      </w:pPr>
                      <w:r>
                        <w:rPr>
                          <w:rFonts w:ascii="Comic Sans MS" w:hAnsi="Comic Sans MS"/>
                        </w:rPr>
                        <w:t>Design and make a dinosaur small world scene</w:t>
                      </w:r>
                    </w:p>
                    <w:p w14:paraId="4B55D6D5" w14:textId="49380932" w:rsidR="00E018E1" w:rsidRPr="008C50B8" w:rsidRDefault="008C50B8" w:rsidP="00E018E1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ind w:left="714" w:hanging="357"/>
                      </w:pPr>
                      <w:r>
                        <w:rPr>
                          <w:rFonts w:ascii="Comic Sans MS" w:hAnsi="Comic Sans MS"/>
                        </w:rPr>
                        <w:t>Create a dinosaur menu in the mud kitchen</w:t>
                      </w:r>
                    </w:p>
                    <w:p w14:paraId="05C5A480" w14:textId="560EBC94" w:rsidR="008C50B8" w:rsidRPr="008C50B8" w:rsidRDefault="008C50B8" w:rsidP="00E018E1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ind w:left="714" w:hanging="357"/>
                      </w:pPr>
                      <w:r>
                        <w:rPr>
                          <w:rFonts w:ascii="Comic Sans MS" w:hAnsi="Comic Sans MS"/>
                        </w:rPr>
                        <w:t xml:space="preserve">Dinosaur footprints in different materials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e.g.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paint, clay</w:t>
                      </w:r>
                    </w:p>
                    <w:p w14:paraId="10A5D153" w14:textId="1FE7AA87" w:rsidR="008C50B8" w:rsidRPr="008C50B8" w:rsidRDefault="008C50B8" w:rsidP="008C50B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ind w:left="714" w:hanging="357"/>
                      </w:pPr>
                      <w:r>
                        <w:rPr>
                          <w:rFonts w:ascii="Comic Sans MS" w:hAnsi="Comic Sans MS"/>
                        </w:rPr>
                        <w:t>Junk modelling</w:t>
                      </w:r>
                    </w:p>
                    <w:p w14:paraId="1585B04C" w14:textId="1836353A" w:rsidR="008C50B8" w:rsidRPr="0018774A" w:rsidRDefault="008C50B8" w:rsidP="008C50B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after="0"/>
                        <w:ind w:left="714" w:hanging="357"/>
                      </w:pPr>
                      <w:r>
                        <w:rPr>
                          <w:rFonts w:ascii="Comic Sans MS" w:hAnsi="Comic Sans MS"/>
                        </w:rPr>
                        <w:t>Sing and move to dinosaur songs and rhymes</w:t>
                      </w:r>
                    </w:p>
                  </w:txbxContent>
                </v:textbox>
              </v:shape>
            </w:pict>
          </mc:Fallback>
        </mc:AlternateContent>
      </w:r>
    </w:p>
    <w:p w14:paraId="42E51AEB" w14:textId="77777777" w:rsidR="006959F8" w:rsidRPr="006959F8" w:rsidRDefault="006959F8" w:rsidP="006959F8"/>
    <w:p w14:paraId="6A468142" w14:textId="22259F2E" w:rsidR="006959F8" w:rsidRPr="006959F8" w:rsidRDefault="006959F8" w:rsidP="006959F8"/>
    <w:p w14:paraId="2DD9C3A7" w14:textId="6773D918" w:rsidR="006959F8" w:rsidRPr="006959F8" w:rsidRDefault="006959F8" w:rsidP="006959F8"/>
    <w:p w14:paraId="1633AF1E" w14:textId="7E73AD1F" w:rsidR="006959F8" w:rsidRPr="006959F8" w:rsidRDefault="006959F8" w:rsidP="006959F8"/>
    <w:p w14:paraId="57D1D662" w14:textId="0CDA85FC" w:rsidR="006959F8" w:rsidRPr="006959F8" w:rsidRDefault="006959F8" w:rsidP="006959F8"/>
    <w:p w14:paraId="281A4831" w14:textId="3861784A" w:rsidR="006959F8" w:rsidRPr="006959F8" w:rsidRDefault="006959F8" w:rsidP="006959F8"/>
    <w:p w14:paraId="13504A6F" w14:textId="5D439CCA" w:rsidR="006959F8" w:rsidRPr="006959F8" w:rsidRDefault="006959F8" w:rsidP="006959F8"/>
    <w:p w14:paraId="0A443482" w14:textId="6A980E38" w:rsidR="006959F8" w:rsidRPr="006959F8" w:rsidRDefault="006959F8" w:rsidP="006959F8"/>
    <w:p w14:paraId="759F0AD5" w14:textId="77777777" w:rsidR="006959F8" w:rsidRPr="006959F8" w:rsidRDefault="006959F8" w:rsidP="006959F8"/>
    <w:p w14:paraId="716F82A4" w14:textId="5C3F0E94" w:rsidR="006959F8" w:rsidRDefault="006959F8" w:rsidP="006959F8"/>
    <w:p w14:paraId="5DF3B1C1" w14:textId="607853F8" w:rsidR="006959F8" w:rsidRPr="006959F8" w:rsidRDefault="000D483B" w:rsidP="006959F8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C3EAEA6" wp14:editId="4736BD15">
                <wp:simplePos x="0" y="0"/>
                <wp:positionH relativeFrom="margin">
                  <wp:align>center</wp:align>
                </wp:positionH>
                <wp:positionV relativeFrom="paragraph">
                  <wp:posOffset>1702435</wp:posOffset>
                </wp:positionV>
                <wp:extent cx="9877463" cy="1619250"/>
                <wp:effectExtent l="19050" t="19050" r="47625" b="381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7463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E35E9" w14:textId="7097E1B6" w:rsidR="003D6D9B" w:rsidRPr="00BC4447" w:rsidRDefault="003D6D9B" w:rsidP="003D6D9B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Help at home by </w:t>
                            </w:r>
                            <w:r w:rsidR="00BC444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627AD92B" w14:textId="2E35F15B" w:rsidR="00EE5690" w:rsidRPr="00BC4447" w:rsidRDefault="00EE5690" w:rsidP="00EE5690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Support your child with their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R</w:t>
                            </w:r>
                            <w:r w:rsidRPr="00BC444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eading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B</w:t>
                            </w:r>
                            <w:r w:rsidRPr="00BC444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u w:val="single"/>
                              </w:rPr>
                              <w:t>ook</w:t>
                            </w:r>
                            <w:r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at home and writing in their reading diary three times a week. </w:t>
                            </w:r>
                          </w:p>
                          <w:p w14:paraId="51D278A3" w14:textId="6BD87C69" w:rsidR="00FC2B89" w:rsidRPr="00BC4447" w:rsidRDefault="00EE5690" w:rsidP="00FC2B89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Practise reading and writing sounds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from their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b/>
                                <w:color w:val="70AD47" w:themeColor="accent6"/>
                                <w:sz w:val="24"/>
                                <w:szCs w:val="24"/>
                                <w:u w:val="single"/>
                              </w:rPr>
                              <w:t>Green Sound Book</w:t>
                            </w:r>
                            <w:r w:rsidRPr="00BC4447">
                              <w:rPr>
                                <w:rFonts w:ascii="Comic Sans MS" w:hAnsi="Comic Sans MS"/>
                                <w:bCs/>
                                <w:color w:val="70AD47" w:themeColor="accent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they have learnt in a variety of contexts </w:t>
                            </w:r>
                            <w:proofErr w:type="gramStart"/>
                            <w:r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e.g.</w:t>
                            </w:r>
                            <w:proofErr w:type="gramEnd"/>
                            <w:r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with </w:t>
                            </w:r>
                            <w:r w:rsidR="00FC2B89" w:rsidRPr="00BC4447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pens, chalk, in sand, outdoor materials, magnetic letters</w:t>
                            </w:r>
                            <w:r w:rsidR="009117F4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. Can they read a </w:t>
                            </w:r>
                            <w:proofErr w:type="gramStart"/>
                            <w:r w:rsidR="009117F4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>write CVC words</w:t>
                            </w:r>
                            <w:proofErr w:type="gramEnd"/>
                            <w:r w:rsidR="009117F4">
                              <w:rPr>
                                <w:rFonts w:ascii="Comic Sans MS" w:hAnsi="Comic Sans MS"/>
                                <w:bCs/>
                                <w:sz w:val="24"/>
                                <w:szCs w:val="24"/>
                              </w:rPr>
                              <w:t xml:space="preserve"> using the sounds they have learnt?</w:t>
                            </w:r>
                          </w:p>
                          <w:p w14:paraId="451C4B38" w14:textId="17758256" w:rsidR="003D6D9B" w:rsidRPr="00BC4447" w:rsidRDefault="006657C7" w:rsidP="003D6D9B">
                            <w:pPr>
                              <w:pStyle w:val="NoSpacing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C444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Encourage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everyday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Maths</w:t>
                            </w:r>
                            <w:r w:rsidRPr="00BC444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measuring when baking/cooking, playing board games</w:t>
                            </w:r>
                            <w:r w:rsidR="005445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/</w:t>
                            </w:r>
                            <w:r w:rsidR="00BC4447" w:rsidRPr="00BC444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dominoes, sorting objects, sharing out items, using money</w:t>
                            </w:r>
                            <w:r w:rsidR="0054452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, shape and number hunts. </w:t>
                            </w:r>
                          </w:p>
                          <w:p w14:paraId="2F60ABD3" w14:textId="3685D1CB" w:rsidR="0055109A" w:rsidRPr="00325AFE" w:rsidRDefault="0055109A" w:rsidP="00BF45EC">
                            <w:pPr>
                              <w:spacing w:after="0" w:line="240" w:lineRule="auto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EAEA6" id="Text Box 9" o:spid="_x0000_s1035" type="#_x0000_t202" style="position:absolute;left:0;text-align:left;margin-left:0;margin-top:134.05pt;width:777.75pt;height:127.5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" fillcolor="white [3201]" strokecolor="#375623 [1609]" strokeweight="4.5pt">
                <v:textbox>
                  <w:txbxContent>
                    <w:p w14:paraId="549E35E9" w14:textId="7097E1B6" w:rsidR="003D6D9B" w:rsidRPr="00BC4447" w:rsidRDefault="003D6D9B" w:rsidP="003D6D9B">
                      <w:pPr>
                        <w:pStyle w:val="NoSpacing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BC4447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Help at home by </w:t>
                      </w:r>
                      <w:r w:rsidR="00BC4447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…</w:t>
                      </w:r>
                    </w:p>
                    <w:p w14:paraId="627AD92B" w14:textId="2E35F15B" w:rsidR="00EE5690" w:rsidRPr="00BC4447" w:rsidRDefault="00EE5690" w:rsidP="00EE5690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Support your child with their </w:t>
                      </w:r>
                      <w:r w:rsidR="00BC4447" w:rsidRPr="00BC4447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R</w:t>
                      </w:r>
                      <w:r w:rsidRPr="00BC4447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 xml:space="preserve">eading </w:t>
                      </w:r>
                      <w:r w:rsidR="00BC4447" w:rsidRPr="00BC4447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B</w:t>
                      </w:r>
                      <w:r w:rsidRPr="00BC4447">
                        <w:rPr>
                          <w:rFonts w:ascii="Comic Sans MS" w:hAnsi="Comic Sans MS"/>
                          <w:b/>
                          <w:sz w:val="24"/>
                          <w:szCs w:val="24"/>
                          <w:u w:val="single"/>
                        </w:rPr>
                        <w:t>ook</w:t>
                      </w:r>
                      <w:r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at home and writing in their reading diary three times a week. </w:t>
                      </w:r>
                    </w:p>
                    <w:p w14:paraId="51D278A3" w14:textId="6BD87C69" w:rsidR="00FC2B89" w:rsidRPr="00BC4447" w:rsidRDefault="00EE5690" w:rsidP="00FC2B89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</w:pPr>
                      <w:r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Practise reading and writing sounds</w:t>
                      </w:r>
                      <w:r w:rsidR="00BC4447"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from their </w:t>
                      </w:r>
                      <w:r w:rsidR="00BC4447" w:rsidRPr="00BC4447">
                        <w:rPr>
                          <w:rFonts w:ascii="Comic Sans MS" w:hAnsi="Comic Sans MS"/>
                          <w:b/>
                          <w:color w:val="70AD47" w:themeColor="accent6"/>
                          <w:sz w:val="24"/>
                          <w:szCs w:val="24"/>
                          <w:u w:val="single"/>
                        </w:rPr>
                        <w:t>Green Sound Book</w:t>
                      </w:r>
                      <w:r w:rsidRPr="00BC4447">
                        <w:rPr>
                          <w:rFonts w:ascii="Comic Sans MS" w:hAnsi="Comic Sans MS"/>
                          <w:bCs/>
                          <w:color w:val="70AD47" w:themeColor="accent6"/>
                          <w:sz w:val="24"/>
                          <w:szCs w:val="24"/>
                        </w:rPr>
                        <w:t xml:space="preserve"> </w:t>
                      </w:r>
                      <w:r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they have learnt in a variety of contexts </w:t>
                      </w:r>
                      <w:proofErr w:type="gramStart"/>
                      <w:r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e.g.</w:t>
                      </w:r>
                      <w:proofErr w:type="gramEnd"/>
                      <w:r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with </w:t>
                      </w:r>
                      <w:r w:rsidR="00FC2B89" w:rsidRPr="00BC4447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pens, chalk, in sand, outdoor materials, magnetic letters</w:t>
                      </w:r>
                      <w:r w:rsidR="009117F4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. Can they read a </w:t>
                      </w:r>
                      <w:proofErr w:type="gramStart"/>
                      <w:r w:rsidR="009117F4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>write CVC words</w:t>
                      </w:r>
                      <w:proofErr w:type="gramEnd"/>
                      <w:r w:rsidR="009117F4">
                        <w:rPr>
                          <w:rFonts w:ascii="Comic Sans MS" w:hAnsi="Comic Sans MS"/>
                          <w:bCs/>
                          <w:sz w:val="24"/>
                          <w:szCs w:val="24"/>
                        </w:rPr>
                        <w:t xml:space="preserve"> using the sounds they have learnt?</w:t>
                      </w:r>
                    </w:p>
                    <w:p w14:paraId="451C4B38" w14:textId="17758256" w:rsidR="003D6D9B" w:rsidRPr="00BC4447" w:rsidRDefault="006657C7" w:rsidP="003D6D9B">
                      <w:pPr>
                        <w:pStyle w:val="NoSpacing"/>
                        <w:numPr>
                          <w:ilvl w:val="0"/>
                          <w:numId w:val="2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C4447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Encourage </w:t>
                      </w:r>
                      <w:r w:rsidR="00BC4447" w:rsidRPr="00BC4447">
                        <w:rPr>
                          <w:rFonts w:ascii="Comic Sans MS" w:hAnsi="Comic Sans MS"/>
                          <w:sz w:val="24"/>
                          <w:szCs w:val="24"/>
                        </w:rPr>
                        <w:t>everyday</w:t>
                      </w:r>
                      <w:r w:rsidR="00BC4447" w:rsidRPr="00BC4447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BC4447" w:rsidRPr="00BC444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Maths</w:t>
                      </w:r>
                      <w:r w:rsidRPr="00BC444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C4447" w:rsidRPr="00BC444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– </w:t>
                      </w:r>
                      <w:r w:rsidR="00BC4447" w:rsidRPr="00BC4447">
                        <w:rPr>
                          <w:rFonts w:ascii="Comic Sans MS" w:hAnsi="Comic Sans MS"/>
                          <w:sz w:val="24"/>
                          <w:szCs w:val="24"/>
                        </w:rPr>
                        <w:t>measuring when baking/cooking, playing board games</w:t>
                      </w:r>
                      <w:r w:rsidR="0054452A">
                        <w:rPr>
                          <w:rFonts w:ascii="Comic Sans MS" w:hAnsi="Comic Sans MS"/>
                          <w:sz w:val="24"/>
                          <w:szCs w:val="24"/>
                        </w:rPr>
                        <w:t>/</w:t>
                      </w:r>
                      <w:r w:rsidR="00BC4447" w:rsidRPr="00BC4447">
                        <w:rPr>
                          <w:rFonts w:ascii="Comic Sans MS" w:hAnsi="Comic Sans MS"/>
                          <w:sz w:val="24"/>
                          <w:szCs w:val="24"/>
                        </w:rPr>
                        <w:t>dominoes, sorting objects, sharing out items, using money</w:t>
                      </w:r>
                      <w:r w:rsidR="0054452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, shape and number hunts. </w:t>
                      </w:r>
                    </w:p>
                    <w:p w14:paraId="2F60ABD3" w14:textId="3685D1CB" w:rsidR="0055109A" w:rsidRPr="00325AFE" w:rsidRDefault="0055109A" w:rsidP="00BF45EC">
                      <w:pPr>
                        <w:spacing w:after="0" w:line="240" w:lineRule="auto"/>
                        <w:rPr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959F8" w:rsidRPr="006959F8" w:rsidSect="00FC3DCE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Preplay">
    <w:altName w:val="Corbel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877"/>
    <w:multiLevelType w:val="hybridMultilevel"/>
    <w:tmpl w:val="9BBA9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D430E444"/>
    <w:lvl w:ilvl="0" w:tplc="0B78618A">
      <w:start w:val="1"/>
      <w:numFmt w:val="bullet"/>
      <w:pStyle w:val="bulletundertext"/>
      <w:lvlText w:val=""/>
      <w:lvlJc w:val="left"/>
      <w:pPr>
        <w:tabs>
          <w:tab w:val="num" w:pos="1131"/>
        </w:tabs>
        <w:ind w:left="1131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CB52FAA"/>
    <w:multiLevelType w:val="hybridMultilevel"/>
    <w:tmpl w:val="321A6800"/>
    <w:lvl w:ilvl="0" w:tplc="F44CA80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809C3"/>
    <w:multiLevelType w:val="hybridMultilevel"/>
    <w:tmpl w:val="4D122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5391E"/>
    <w:multiLevelType w:val="hybridMultilevel"/>
    <w:tmpl w:val="E99C8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008D4"/>
    <w:multiLevelType w:val="hybridMultilevel"/>
    <w:tmpl w:val="BB5C29FC"/>
    <w:lvl w:ilvl="0" w:tplc="F44CA80A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7E7C73"/>
    <w:multiLevelType w:val="hybridMultilevel"/>
    <w:tmpl w:val="246ED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902B9"/>
    <w:multiLevelType w:val="hybridMultilevel"/>
    <w:tmpl w:val="68DC1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C070E"/>
    <w:multiLevelType w:val="hybridMultilevel"/>
    <w:tmpl w:val="89CE1432"/>
    <w:lvl w:ilvl="0" w:tplc="43B03D22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C82CEA88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2080509E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3AD8F8EA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D98ECEC8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84FEAEE2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BDA4B5A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B4D86E34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586822A0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9" w15:restartNumberingAfterBreak="0">
    <w:nsid w:val="1A6425A0"/>
    <w:multiLevelType w:val="hybridMultilevel"/>
    <w:tmpl w:val="8D8EE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349E3"/>
    <w:multiLevelType w:val="hybridMultilevel"/>
    <w:tmpl w:val="8AE04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5435E"/>
    <w:multiLevelType w:val="hybridMultilevel"/>
    <w:tmpl w:val="72EAF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C7341"/>
    <w:multiLevelType w:val="hybridMultilevel"/>
    <w:tmpl w:val="ACE2E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26776"/>
    <w:multiLevelType w:val="hybridMultilevel"/>
    <w:tmpl w:val="EF6A5AE0"/>
    <w:lvl w:ilvl="0" w:tplc="BFD0307E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97"/>
        <w:sz w:val="20"/>
        <w:szCs w:val="20"/>
        <w:lang w:val="en-GB" w:eastAsia="en-GB" w:bidi="en-GB"/>
      </w:rPr>
    </w:lvl>
    <w:lvl w:ilvl="1" w:tplc="B22AA608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1A0475E2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DA044C36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3F62EB2E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03CAD120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6D5CBDA0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52D08BA0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FEEE89DC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14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cs="Times New Roman" w:hint="default"/>
      </w:rPr>
    </w:lvl>
    <w:lvl w:ilvl="2" w:tplc="FFFFFFFF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5" w15:restartNumberingAfterBreak="0">
    <w:nsid w:val="3D49499E"/>
    <w:multiLevelType w:val="hybridMultilevel"/>
    <w:tmpl w:val="E4367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47C06"/>
    <w:multiLevelType w:val="hybridMultilevel"/>
    <w:tmpl w:val="F440FF62"/>
    <w:lvl w:ilvl="0" w:tplc="F6E68D90">
      <w:numFmt w:val="bullet"/>
      <w:lvlText w:val="•"/>
      <w:lvlJc w:val="left"/>
      <w:pPr>
        <w:ind w:left="652" w:hanging="510"/>
      </w:pPr>
      <w:rPr>
        <w:rFonts w:ascii="Lato Light" w:eastAsia="Lato Light" w:hAnsi="Lato Light" w:cs="Lato Light" w:hint="default"/>
        <w:spacing w:val="-6"/>
        <w:w w:val="100"/>
        <w:sz w:val="20"/>
        <w:szCs w:val="20"/>
        <w:lang w:val="en-GB" w:eastAsia="en-GB" w:bidi="en-GB"/>
      </w:rPr>
    </w:lvl>
    <w:lvl w:ilvl="1" w:tplc="397CD070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EA508B78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1B0AAD08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8B804F0E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4F7EEA44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C38EACB0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6FC68CB6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A6BE49EA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abstractNum w:abstractNumId="17" w15:restartNumberingAfterBreak="0">
    <w:nsid w:val="3DD97FD5"/>
    <w:multiLevelType w:val="hybridMultilevel"/>
    <w:tmpl w:val="B59A5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336D2"/>
    <w:multiLevelType w:val="hybridMultilevel"/>
    <w:tmpl w:val="84589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07F85"/>
    <w:multiLevelType w:val="hybridMultilevel"/>
    <w:tmpl w:val="BE042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034E0"/>
    <w:multiLevelType w:val="hybridMultilevel"/>
    <w:tmpl w:val="78CE1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808E8"/>
    <w:multiLevelType w:val="hybridMultilevel"/>
    <w:tmpl w:val="C1824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83ED3"/>
    <w:multiLevelType w:val="hybridMultilevel"/>
    <w:tmpl w:val="937EEB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E64655"/>
    <w:multiLevelType w:val="hybridMultilevel"/>
    <w:tmpl w:val="21726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37FB5"/>
    <w:multiLevelType w:val="hybridMultilevel"/>
    <w:tmpl w:val="511C0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D7BBF"/>
    <w:multiLevelType w:val="hybridMultilevel"/>
    <w:tmpl w:val="36407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13CD3"/>
    <w:multiLevelType w:val="hybridMultilevel"/>
    <w:tmpl w:val="011C1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32AC9"/>
    <w:multiLevelType w:val="hybridMultilevel"/>
    <w:tmpl w:val="39246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F1D73"/>
    <w:multiLevelType w:val="hybridMultilevel"/>
    <w:tmpl w:val="E60AC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4418E"/>
    <w:multiLevelType w:val="hybridMultilevel"/>
    <w:tmpl w:val="3AF8A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4368B"/>
    <w:multiLevelType w:val="hybridMultilevel"/>
    <w:tmpl w:val="4E102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B7AFE"/>
    <w:multiLevelType w:val="hybridMultilevel"/>
    <w:tmpl w:val="E1BC7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50340"/>
    <w:multiLevelType w:val="hybridMultilevel"/>
    <w:tmpl w:val="BF769F20"/>
    <w:lvl w:ilvl="0" w:tplc="08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33" w15:restartNumberingAfterBreak="0">
    <w:nsid w:val="6E3F4510"/>
    <w:multiLevelType w:val="hybridMultilevel"/>
    <w:tmpl w:val="77009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E697D"/>
    <w:multiLevelType w:val="hybridMultilevel"/>
    <w:tmpl w:val="712E8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F7712A"/>
    <w:multiLevelType w:val="hybridMultilevel"/>
    <w:tmpl w:val="452E7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8460C"/>
    <w:multiLevelType w:val="hybridMultilevel"/>
    <w:tmpl w:val="F418E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CB6ECA"/>
    <w:multiLevelType w:val="hybridMultilevel"/>
    <w:tmpl w:val="26A4E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113F22"/>
    <w:multiLevelType w:val="hybridMultilevel"/>
    <w:tmpl w:val="7A906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F6F23"/>
    <w:multiLevelType w:val="hybridMultilevel"/>
    <w:tmpl w:val="9E9E7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70748F"/>
    <w:multiLevelType w:val="hybridMultilevel"/>
    <w:tmpl w:val="A06A8AE0"/>
    <w:lvl w:ilvl="0" w:tplc="5252986A">
      <w:numFmt w:val="bullet"/>
      <w:lvlText w:val="•"/>
      <w:lvlJc w:val="left"/>
      <w:pPr>
        <w:ind w:left="653" w:hanging="510"/>
      </w:pPr>
      <w:rPr>
        <w:rFonts w:ascii="Lato Light" w:eastAsia="Lato Light" w:hAnsi="Lato Light" w:cs="Lato Light" w:hint="default"/>
        <w:spacing w:val="-5"/>
        <w:w w:val="100"/>
        <w:sz w:val="20"/>
        <w:szCs w:val="20"/>
        <w:lang w:val="en-GB" w:eastAsia="en-GB" w:bidi="en-GB"/>
      </w:rPr>
    </w:lvl>
    <w:lvl w:ilvl="1" w:tplc="A61619D2">
      <w:numFmt w:val="bullet"/>
      <w:lvlText w:val="•"/>
      <w:lvlJc w:val="left"/>
      <w:pPr>
        <w:ind w:left="1216" w:hanging="510"/>
      </w:pPr>
      <w:rPr>
        <w:rFonts w:hint="default"/>
        <w:lang w:val="en-GB" w:eastAsia="en-GB" w:bidi="en-GB"/>
      </w:rPr>
    </w:lvl>
    <w:lvl w:ilvl="2" w:tplc="FA342C22">
      <w:numFmt w:val="bullet"/>
      <w:lvlText w:val="•"/>
      <w:lvlJc w:val="left"/>
      <w:pPr>
        <w:ind w:left="1773" w:hanging="510"/>
      </w:pPr>
      <w:rPr>
        <w:rFonts w:hint="default"/>
        <w:lang w:val="en-GB" w:eastAsia="en-GB" w:bidi="en-GB"/>
      </w:rPr>
    </w:lvl>
    <w:lvl w:ilvl="3" w:tplc="7C46F04E">
      <w:numFmt w:val="bullet"/>
      <w:lvlText w:val="•"/>
      <w:lvlJc w:val="left"/>
      <w:pPr>
        <w:ind w:left="2329" w:hanging="510"/>
      </w:pPr>
      <w:rPr>
        <w:rFonts w:hint="default"/>
        <w:lang w:val="en-GB" w:eastAsia="en-GB" w:bidi="en-GB"/>
      </w:rPr>
    </w:lvl>
    <w:lvl w:ilvl="4" w:tplc="6A525EE0">
      <w:numFmt w:val="bullet"/>
      <w:lvlText w:val="•"/>
      <w:lvlJc w:val="left"/>
      <w:pPr>
        <w:ind w:left="2886" w:hanging="510"/>
      </w:pPr>
      <w:rPr>
        <w:rFonts w:hint="default"/>
        <w:lang w:val="en-GB" w:eastAsia="en-GB" w:bidi="en-GB"/>
      </w:rPr>
    </w:lvl>
    <w:lvl w:ilvl="5" w:tplc="1494C962">
      <w:numFmt w:val="bullet"/>
      <w:lvlText w:val="•"/>
      <w:lvlJc w:val="left"/>
      <w:pPr>
        <w:ind w:left="3443" w:hanging="510"/>
      </w:pPr>
      <w:rPr>
        <w:rFonts w:hint="default"/>
        <w:lang w:val="en-GB" w:eastAsia="en-GB" w:bidi="en-GB"/>
      </w:rPr>
    </w:lvl>
    <w:lvl w:ilvl="6" w:tplc="545CCDA2">
      <w:numFmt w:val="bullet"/>
      <w:lvlText w:val="•"/>
      <w:lvlJc w:val="left"/>
      <w:pPr>
        <w:ind w:left="3999" w:hanging="510"/>
      </w:pPr>
      <w:rPr>
        <w:rFonts w:hint="default"/>
        <w:lang w:val="en-GB" w:eastAsia="en-GB" w:bidi="en-GB"/>
      </w:rPr>
    </w:lvl>
    <w:lvl w:ilvl="7" w:tplc="65F4DB9A">
      <w:numFmt w:val="bullet"/>
      <w:lvlText w:val="•"/>
      <w:lvlJc w:val="left"/>
      <w:pPr>
        <w:ind w:left="4556" w:hanging="510"/>
      </w:pPr>
      <w:rPr>
        <w:rFonts w:hint="default"/>
        <w:lang w:val="en-GB" w:eastAsia="en-GB" w:bidi="en-GB"/>
      </w:rPr>
    </w:lvl>
    <w:lvl w:ilvl="8" w:tplc="2F2ACE28">
      <w:numFmt w:val="bullet"/>
      <w:lvlText w:val="•"/>
      <w:lvlJc w:val="left"/>
      <w:pPr>
        <w:ind w:left="5112" w:hanging="510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14"/>
  </w:num>
  <w:num w:numId="3">
    <w:abstractNumId w:val="37"/>
  </w:num>
  <w:num w:numId="4">
    <w:abstractNumId w:val="23"/>
  </w:num>
  <w:num w:numId="5">
    <w:abstractNumId w:val="21"/>
  </w:num>
  <w:num w:numId="6">
    <w:abstractNumId w:val="33"/>
  </w:num>
  <w:num w:numId="7">
    <w:abstractNumId w:val="4"/>
  </w:num>
  <w:num w:numId="8">
    <w:abstractNumId w:val="10"/>
  </w:num>
  <w:num w:numId="9">
    <w:abstractNumId w:val="31"/>
  </w:num>
  <w:num w:numId="10">
    <w:abstractNumId w:val="32"/>
  </w:num>
  <w:num w:numId="11">
    <w:abstractNumId w:val="11"/>
  </w:num>
  <w:num w:numId="12">
    <w:abstractNumId w:val="29"/>
  </w:num>
  <w:num w:numId="13">
    <w:abstractNumId w:val="35"/>
  </w:num>
  <w:num w:numId="14">
    <w:abstractNumId w:val="8"/>
  </w:num>
  <w:num w:numId="15">
    <w:abstractNumId w:val="2"/>
  </w:num>
  <w:num w:numId="16">
    <w:abstractNumId w:val="5"/>
  </w:num>
  <w:num w:numId="17">
    <w:abstractNumId w:val="12"/>
  </w:num>
  <w:num w:numId="18">
    <w:abstractNumId w:val="16"/>
  </w:num>
  <w:num w:numId="19">
    <w:abstractNumId w:val="40"/>
  </w:num>
  <w:num w:numId="20">
    <w:abstractNumId w:val="13"/>
  </w:num>
  <w:num w:numId="21">
    <w:abstractNumId w:val="24"/>
  </w:num>
  <w:num w:numId="22">
    <w:abstractNumId w:val="34"/>
  </w:num>
  <w:num w:numId="23">
    <w:abstractNumId w:val="30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8"/>
  </w:num>
  <w:num w:numId="29">
    <w:abstractNumId w:val="7"/>
  </w:num>
  <w:num w:numId="30">
    <w:abstractNumId w:val="39"/>
  </w:num>
  <w:num w:numId="31">
    <w:abstractNumId w:val="20"/>
  </w:num>
  <w:num w:numId="32">
    <w:abstractNumId w:val="26"/>
  </w:num>
  <w:num w:numId="33">
    <w:abstractNumId w:val="0"/>
  </w:num>
  <w:num w:numId="34">
    <w:abstractNumId w:val="17"/>
  </w:num>
  <w:num w:numId="35">
    <w:abstractNumId w:val="3"/>
  </w:num>
  <w:num w:numId="36">
    <w:abstractNumId w:val="25"/>
  </w:num>
  <w:num w:numId="37">
    <w:abstractNumId w:val="19"/>
  </w:num>
  <w:num w:numId="38">
    <w:abstractNumId w:val="28"/>
  </w:num>
  <w:num w:numId="39">
    <w:abstractNumId w:val="36"/>
  </w:num>
  <w:num w:numId="40">
    <w:abstractNumId w:val="6"/>
  </w:num>
  <w:num w:numId="41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DCE"/>
    <w:rsid w:val="00000143"/>
    <w:rsid w:val="000172F9"/>
    <w:rsid w:val="00044A99"/>
    <w:rsid w:val="00083D15"/>
    <w:rsid w:val="000958C5"/>
    <w:rsid w:val="000B0A78"/>
    <w:rsid w:val="000B34E5"/>
    <w:rsid w:val="000B5B61"/>
    <w:rsid w:val="000D2712"/>
    <w:rsid w:val="000D483B"/>
    <w:rsid w:val="000E56F5"/>
    <w:rsid w:val="000F1364"/>
    <w:rsid w:val="00106CC9"/>
    <w:rsid w:val="00111D6F"/>
    <w:rsid w:val="00132F57"/>
    <w:rsid w:val="00135BAF"/>
    <w:rsid w:val="00136658"/>
    <w:rsid w:val="00141A36"/>
    <w:rsid w:val="00146D02"/>
    <w:rsid w:val="00182C88"/>
    <w:rsid w:val="0018774A"/>
    <w:rsid w:val="001966D3"/>
    <w:rsid w:val="001A7756"/>
    <w:rsid w:val="001B000E"/>
    <w:rsid w:val="001B1E07"/>
    <w:rsid w:val="001D30E3"/>
    <w:rsid w:val="001D758B"/>
    <w:rsid w:val="001E1BEE"/>
    <w:rsid w:val="001E553C"/>
    <w:rsid w:val="001E6128"/>
    <w:rsid w:val="001F7E8B"/>
    <w:rsid w:val="002011AE"/>
    <w:rsid w:val="002050F5"/>
    <w:rsid w:val="00211EB8"/>
    <w:rsid w:val="0022315E"/>
    <w:rsid w:val="0023034D"/>
    <w:rsid w:val="0023729E"/>
    <w:rsid w:val="002406CE"/>
    <w:rsid w:val="002462B5"/>
    <w:rsid w:val="002662AD"/>
    <w:rsid w:val="00271D6C"/>
    <w:rsid w:val="00285F4A"/>
    <w:rsid w:val="002926FE"/>
    <w:rsid w:val="002A0521"/>
    <w:rsid w:val="002A1C2D"/>
    <w:rsid w:val="002A7EF5"/>
    <w:rsid w:val="002B4B75"/>
    <w:rsid w:val="002B5B9B"/>
    <w:rsid w:val="002B65CB"/>
    <w:rsid w:val="002B6B49"/>
    <w:rsid w:val="002C5E4B"/>
    <w:rsid w:val="002D5451"/>
    <w:rsid w:val="002E5C94"/>
    <w:rsid w:val="002F578B"/>
    <w:rsid w:val="00325AFE"/>
    <w:rsid w:val="003463B6"/>
    <w:rsid w:val="0034690E"/>
    <w:rsid w:val="003632DF"/>
    <w:rsid w:val="003837E5"/>
    <w:rsid w:val="00392C2D"/>
    <w:rsid w:val="00394DC9"/>
    <w:rsid w:val="003B5251"/>
    <w:rsid w:val="003D0409"/>
    <w:rsid w:val="003D4D1B"/>
    <w:rsid w:val="003D6D9B"/>
    <w:rsid w:val="0041062B"/>
    <w:rsid w:val="00413FCD"/>
    <w:rsid w:val="00417176"/>
    <w:rsid w:val="00427548"/>
    <w:rsid w:val="004424CD"/>
    <w:rsid w:val="004459F9"/>
    <w:rsid w:val="0045145D"/>
    <w:rsid w:val="004528E9"/>
    <w:rsid w:val="00464495"/>
    <w:rsid w:val="004648AC"/>
    <w:rsid w:val="00477447"/>
    <w:rsid w:val="00493320"/>
    <w:rsid w:val="004A677E"/>
    <w:rsid w:val="004B3017"/>
    <w:rsid w:val="004B5AF9"/>
    <w:rsid w:val="004C0AED"/>
    <w:rsid w:val="004F0035"/>
    <w:rsid w:val="00504576"/>
    <w:rsid w:val="00521464"/>
    <w:rsid w:val="00527710"/>
    <w:rsid w:val="00527A90"/>
    <w:rsid w:val="00531C9D"/>
    <w:rsid w:val="0054452A"/>
    <w:rsid w:val="005507C4"/>
    <w:rsid w:val="0055109A"/>
    <w:rsid w:val="005530BC"/>
    <w:rsid w:val="00580084"/>
    <w:rsid w:val="005865F7"/>
    <w:rsid w:val="00594BD5"/>
    <w:rsid w:val="00595B5E"/>
    <w:rsid w:val="00596FFB"/>
    <w:rsid w:val="005972C0"/>
    <w:rsid w:val="005A6EE8"/>
    <w:rsid w:val="005B48BC"/>
    <w:rsid w:val="005C523D"/>
    <w:rsid w:val="005F4967"/>
    <w:rsid w:val="005F73CA"/>
    <w:rsid w:val="006027C8"/>
    <w:rsid w:val="0061055E"/>
    <w:rsid w:val="0064015B"/>
    <w:rsid w:val="00642027"/>
    <w:rsid w:val="00643EE7"/>
    <w:rsid w:val="006643E7"/>
    <w:rsid w:val="006657C7"/>
    <w:rsid w:val="00674B24"/>
    <w:rsid w:val="00692C2D"/>
    <w:rsid w:val="00693F00"/>
    <w:rsid w:val="0069582F"/>
    <w:rsid w:val="006959F8"/>
    <w:rsid w:val="006C7F9B"/>
    <w:rsid w:val="006D06F0"/>
    <w:rsid w:val="006E7E4E"/>
    <w:rsid w:val="00724A31"/>
    <w:rsid w:val="00733DC2"/>
    <w:rsid w:val="00742222"/>
    <w:rsid w:val="00746782"/>
    <w:rsid w:val="00751D16"/>
    <w:rsid w:val="00752B06"/>
    <w:rsid w:val="00757192"/>
    <w:rsid w:val="007571B9"/>
    <w:rsid w:val="00773A0B"/>
    <w:rsid w:val="007957E4"/>
    <w:rsid w:val="007E194F"/>
    <w:rsid w:val="007F5D07"/>
    <w:rsid w:val="00812945"/>
    <w:rsid w:val="008161C7"/>
    <w:rsid w:val="008470FD"/>
    <w:rsid w:val="0085505B"/>
    <w:rsid w:val="00857686"/>
    <w:rsid w:val="00864F05"/>
    <w:rsid w:val="008654D5"/>
    <w:rsid w:val="0087388C"/>
    <w:rsid w:val="0087769F"/>
    <w:rsid w:val="00885D45"/>
    <w:rsid w:val="00895EAE"/>
    <w:rsid w:val="00896C6D"/>
    <w:rsid w:val="008A183C"/>
    <w:rsid w:val="008B1CFE"/>
    <w:rsid w:val="008B3238"/>
    <w:rsid w:val="008C50B8"/>
    <w:rsid w:val="008C7E7C"/>
    <w:rsid w:val="008D2BEB"/>
    <w:rsid w:val="008E257C"/>
    <w:rsid w:val="008E6489"/>
    <w:rsid w:val="008F3670"/>
    <w:rsid w:val="008F3C04"/>
    <w:rsid w:val="008F41C3"/>
    <w:rsid w:val="0090313F"/>
    <w:rsid w:val="009117F4"/>
    <w:rsid w:val="009247B6"/>
    <w:rsid w:val="009273C0"/>
    <w:rsid w:val="009279E3"/>
    <w:rsid w:val="00956327"/>
    <w:rsid w:val="00963254"/>
    <w:rsid w:val="00993C66"/>
    <w:rsid w:val="009A0434"/>
    <w:rsid w:val="009B6187"/>
    <w:rsid w:val="009C21C4"/>
    <w:rsid w:val="009C74EE"/>
    <w:rsid w:val="009E44F9"/>
    <w:rsid w:val="009F41F8"/>
    <w:rsid w:val="00A10127"/>
    <w:rsid w:val="00A11D2E"/>
    <w:rsid w:val="00A21D91"/>
    <w:rsid w:val="00A32648"/>
    <w:rsid w:val="00A62FA9"/>
    <w:rsid w:val="00A76968"/>
    <w:rsid w:val="00AC5F83"/>
    <w:rsid w:val="00AD158F"/>
    <w:rsid w:val="00AD366B"/>
    <w:rsid w:val="00B02FC0"/>
    <w:rsid w:val="00B04BA5"/>
    <w:rsid w:val="00B52C95"/>
    <w:rsid w:val="00B666D4"/>
    <w:rsid w:val="00B75635"/>
    <w:rsid w:val="00B83622"/>
    <w:rsid w:val="00B8588C"/>
    <w:rsid w:val="00B95BBD"/>
    <w:rsid w:val="00BA2B99"/>
    <w:rsid w:val="00BB47E0"/>
    <w:rsid w:val="00BC4447"/>
    <w:rsid w:val="00BC49F9"/>
    <w:rsid w:val="00BC67FA"/>
    <w:rsid w:val="00BD4B7F"/>
    <w:rsid w:val="00BD5E5B"/>
    <w:rsid w:val="00BF45EC"/>
    <w:rsid w:val="00C17A84"/>
    <w:rsid w:val="00C246B1"/>
    <w:rsid w:val="00C408C5"/>
    <w:rsid w:val="00C532E1"/>
    <w:rsid w:val="00C57687"/>
    <w:rsid w:val="00CA4F6C"/>
    <w:rsid w:val="00CC1C42"/>
    <w:rsid w:val="00CC343D"/>
    <w:rsid w:val="00CD04CF"/>
    <w:rsid w:val="00CE283D"/>
    <w:rsid w:val="00D0506B"/>
    <w:rsid w:val="00D0546D"/>
    <w:rsid w:val="00D10D93"/>
    <w:rsid w:val="00D24BCB"/>
    <w:rsid w:val="00D3292B"/>
    <w:rsid w:val="00D478EB"/>
    <w:rsid w:val="00D47EFC"/>
    <w:rsid w:val="00D70A9F"/>
    <w:rsid w:val="00D712F6"/>
    <w:rsid w:val="00DA3DCA"/>
    <w:rsid w:val="00DC3738"/>
    <w:rsid w:val="00DC5815"/>
    <w:rsid w:val="00DD3A6F"/>
    <w:rsid w:val="00DD63D0"/>
    <w:rsid w:val="00DE30EA"/>
    <w:rsid w:val="00E00012"/>
    <w:rsid w:val="00E018E1"/>
    <w:rsid w:val="00E01DEB"/>
    <w:rsid w:val="00E07EFA"/>
    <w:rsid w:val="00E20984"/>
    <w:rsid w:val="00E26028"/>
    <w:rsid w:val="00E4672F"/>
    <w:rsid w:val="00E5129E"/>
    <w:rsid w:val="00E54FC4"/>
    <w:rsid w:val="00E57D0E"/>
    <w:rsid w:val="00E91481"/>
    <w:rsid w:val="00E92216"/>
    <w:rsid w:val="00E97C42"/>
    <w:rsid w:val="00EA2979"/>
    <w:rsid w:val="00EB1B0D"/>
    <w:rsid w:val="00EB79F6"/>
    <w:rsid w:val="00EC6E89"/>
    <w:rsid w:val="00EE02AC"/>
    <w:rsid w:val="00EE5690"/>
    <w:rsid w:val="00F057D1"/>
    <w:rsid w:val="00F105E8"/>
    <w:rsid w:val="00F14BFA"/>
    <w:rsid w:val="00F20930"/>
    <w:rsid w:val="00F20B93"/>
    <w:rsid w:val="00F2161B"/>
    <w:rsid w:val="00F273EE"/>
    <w:rsid w:val="00F32320"/>
    <w:rsid w:val="00F444DF"/>
    <w:rsid w:val="00F454C3"/>
    <w:rsid w:val="00F572EE"/>
    <w:rsid w:val="00F86300"/>
    <w:rsid w:val="00F93812"/>
    <w:rsid w:val="00F95E42"/>
    <w:rsid w:val="00FA5197"/>
    <w:rsid w:val="00FA5549"/>
    <w:rsid w:val="00FC2B89"/>
    <w:rsid w:val="00FC3DCE"/>
    <w:rsid w:val="00FC4310"/>
    <w:rsid w:val="00FD63F4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BEB05D"/>
  <w15:docId w15:val="{ED55C794-B53F-41AE-8867-7C29BFBC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782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3A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DCE"/>
    <w:pPr>
      <w:ind w:left="720"/>
      <w:contextualSpacing/>
    </w:pPr>
  </w:style>
  <w:style w:type="paragraph" w:customStyle="1" w:styleId="bulletundertext">
    <w:name w:val="bullet (under text)"/>
    <w:rsid w:val="008F3670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D3A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bulletundernumbered">
    <w:name w:val="bullet (under numbered)"/>
    <w:rsid w:val="00DD3A6F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E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7E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E7C"/>
    <w:rPr>
      <w:color w:val="605E5C"/>
      <w:shd w:val="clear" w:color="auto" w:fill="E1DFDD"/>
    </w:rPr>
  </w:style>
  <w:style w:type="paragraph" w:customStyle="1" w:styleId="Default">
    <w:name w:val="Default"/>
    <w:rsid w:val="000B0A78"/>
    <w:pPr>
      <w:autoSpaceDE w:val="0"/>
      <w:autoSpaceDN w:val="0"/>
      <w:adjustRightInd w:val="0"/>
      <w:spacing w:after="0" w:line="240" w:lineRule="auto"/>
    </w:pPr>
    <w:rPr>
      <w:rFonts w:ascii="BPreplay" w:hAnsi="BPreplay" w:cs="BPreplay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B0A78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  <w:style w:type="paragraph" w:customStyle="1" w:styleId="Body">
    <w:name w:val="Body"/>
    <w:rsid w:val="00527710"/>
    <w:pPr>
      <w:spacing w:after="0" w:line="240" w:lineRule="auto"/>
    </w:pPr>
    <w:rPr>
      <w:rFonts w:ascii="Helvetica" w:eastAsia="ヒラギノ角ゴ Pro W3" w:hAnsi="Helvetica" w:cs="Times New Roman"/>
      <w:color w:val="000000"/>
      <w:szCs w:val="20"/>
      <w:lang w:val="en-US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240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06CE"/>
  </w:style>
  <w:style w:type="paragraph" w:styleId="NormalWeb">
    <w:name w:val="Normal (Web)"/>
    <w:basedOn w:val="Normal"/>
    <w:uiPriority w:val="99"/>
    <w:unhideWhenUsed/>
    <w:rsid w:val="00DA3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BC49F9"/>
    <w:pPr>
      <w:spacing w:after="0" w:line="240" w:lineRule="auto"/>
    </w:pPr>
  </w:style>
  <w:style w:type="table" w:styleId="TableGrid">
    <w:name w:val="Table Grid"/>
    <w:basedOn w:val="TableNormal"/>
    <w:uiPriority w:val="39"/>
    <w:rsid w:val="00146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rbridgefirst.northumberland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bridgefirst.northumberland.sch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Gray</dc:creator>
  <cp:lastModifiedBy>Jessica Richardson</cp:lastModifiedBy>
  <cp:revision>2</cp:revision>
  <dcterms:created xsi:type="dcterms:W3CDTF">2025-01-07T10:21:00Z</dcterms:created>
  <dcterms:modified xsi:type="dcterms:W3CDTF">2025-01-07T10:21:00Z</dcterms:modified>
</cp:coreProperties>
</file>