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2B99A81D" w:rsidR="00EB79F6" w:rsidRDefault="00E97C42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6641F74E">
                <wp:simplePos x="0" y="0"/>
                <wp:positionH relativeFrom="column">
                  <wp:posOffset>6248400</wp:posOffset>
                </wp:positionH>
                <wp:positionV relativeFrom="paragraph">
                  <wp:posOffset>91439</wp:posOffset>
                </wp:positionV>
                <wp:extent cx="3076575" cy="4162425"/>
                <wp:effectExtent l="19050" t="1905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45145D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b/>
                              </w:rPr>
                              <w:t>C&amp;L (Communication and Language)</w:t>
                            </w:r>
                          </w:p>
                          <w:p w14:paraId="3419255C" w14:textId="7C6D3548" w:rsidR="00E97C42" w:rsidRDefault="007F5D07" w:rsidP="00E97C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i/>
                              </w:rPr>
                              <w:t>Core Texts</w:t>
                            </w:r>
                            <w:r w:rsidR="00F105E8" w:rsidRPr="0045145D">
                              <w:rPr>
                                <w:rFonts w:ascii="Comic Sans MS" w:hAnsi="Comic Sans MS"/>
                                <w:i/>
                              </w:rPr>
                              <w:t>:</w:t>
                            </w:r>
                            <w:r w:rsidR="004B5AF9" w:rsidRPr="0045145D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="000D483B" w:rsidRPr="0045145D">
                              <w:rPr>
                                <w:rFonts w:ascii="Comic Sans MS" w:hAnsi="Comic Sans MS"/>
                                <w:i/>
                              </w:rPr>
                              <w:t>‘</w:t>
                            </w:r>
                            <w:r w:rsidR="00D47481" w:rsidRPr="00D47481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Martha Maps it out’</w:t>
                            </w:r>
                          </w:p>
                          <w:p w14:paraId="04A21567" w14:textId="2A4BED61" w:rsidR="00D47481" w:rsidRDefault="00D47481" w:rsidP="00E97C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‘</w:t>
                            </w:r>
                            <w:r w:rsidRPr="00D47481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 xml:space="preserve">Mr </w:t>
                            </w:r>
                            <w:proofErr w:type="spellStart"/>
                            <w:r w:rsidRPr="00D47481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Gumpy’s</w:t>
                            </w:r>
                            <w:proofErr w:type="spellEnd"/>
                            <w:r w:rsidRPr="00D47481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 xml:space="preserve"> Outing’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and ‘</w:t>
                            </w:r>
                            <w:r w:rsidRPr="00D47481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The Way Back Home’</w:t>
                            </w:r>
                          </w:p>
                          <w:p w14:paraId="48C6137A" w14:textId="6B00C43B" w:rsidR="00D47481" w:rsidRPr="00D47481" w:rsidRDefault="00D47481" w:rsidP="00E97C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</w:pPr>
                            <w:r w:rsidRPr="00D47481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 xml:space="preserve">Non- fiction transport texts </w:t>
                            </w:r>
                          </w:p>
                          <w:p w14:paraId="24C2A89F" w14:textId="238B9673" w:rsidR="00E97C42" w:rsidRDefault="00E97C42" w:rsidP="00E97C4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Daily story time </w:t>
                            </w:r>
                          </w:p>
                          <w:p w14:paraId="736C53E5" w14:textId="355F5167" w:rsidR="00FA5197" w:rsidRPr="00E97C42" w:rsidRDefault="002462B5" w:rsidP="00E97C4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E97C42">
                              <w:rPr>
                                <w:rFonts w:ascii="Comic Sans MS" w:hAnsi="Comic Sans MS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68616295" w:rsidR="002462B5" w:rsidRPr="0045145D" w:rsidRDefault="002462B5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02C73EC7" w:rsidR="00FA5197" w:rsidRPr="0045145D" w:rsidRDefault="003D6D9B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Talk about 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 xml:space="preserve">different characters </w:t>
                            </w:r>
                            <w:r w:rsidR="002462B5" w:rsidRPr="0045145D">
                              <w:rPr>
                                <w:rFonts w:ascii="Comic Sans MS" w:hAnsi="Comic Sans MS"/>
                              </w:rPr>
                              <w:t>in stories and make simple predict</w:t>
                            </w:r>
                            <w:r w:rsidR="0054452A" w:rsidRPr="0045145D">
                              <w:rPr>
                                <w:rFonts w:ascii="Comic Sans MS" w:hAnsi="Comic Sans MS"/>
                              </w:rPr>
                              <w:t>ions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45145D" w:rsidRDefault="00135BAF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Talk about why they are special </w:t>
                            </w:r>
                          </w:p>
                          <w:p w14:paraId="703B8B55" w14:textId="60331922" w:rsidR="00FA5197" w:rsidRPr="0045145D" w:rsidRDefault="00FA5197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Talk about themselves and their families</w:t>
                            </w:r>
                            <w:r w:rsidR="00135BAF" w:rsidRPr="0045145D">
                              <w:rPr>
                                <w:rFonts w:ascii="Comic Sans MS" w:hAnsi="Comic Sans MS"/>
                              </w:rPr>
                              <w:t xml:space="preserve"> during play or news time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650FEE6" w14:textId="03DD910D" w:rsidR="00413FCD" w:rsidRPr="00D3292B" w:rsidRDefault="003632DF" w:rsidP="00D3292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Role play stories using puppets and or costumes and props</w:t>
                            </w:r>
                          </w:p>
                          <w:p w14:paraId="40D6D920" w14:textId="506661EA" w:rsidR="006D06F0" w:rsidRPr="0045145D" w:rsidRDefault="006D06F0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Ask and answering questions in Plan Do </w:t>
                            </w:r>
                            <w:r w:rsidR="00D3292B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eview time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33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2pt;margin-top:7.2pt;width:242.25pt;height:327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" fillcolor="white [3201]" strokecolor="red" strokeweight="4.5pt">
                <v:textbox>
                  <w:txbxContent>
                    <w:p w14:paraId="52EBCAB0" w14:textId="3ACBB241" w:rsidR="007F5D07" w:rsidRPr="0045145D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5145D">
                        <w:rPr>
                          <w:rFonts w:ascii="Comic Sans MS" w:hAnsi="Comic Sans MS"/>
                          <w:b/>
                        </w:rPr>
                        <w:t>C&amp;L (Communication and Language)</w:t>
                      </w:r>
                    </w:p>
                    <w:p w14:paraId="3419255C" w14:textId="7C6D3548" w:rsidR="00E97C42" w:rsidRDefault="007F5D07" w:rsidP="00E97C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45145D">
                        <w:rPr>
                          <w:rFonts w:ascii="Comic Sans MS" w:hAnsi="Comic Sans MS"/>
                          <w:i/>
                        </w:rPr>
                        <w:t>Core Texts</w:t>
                      </w:r>
                      <w:r w:rsidR="00F105E8" w:rsidRPr="0045145D">
                        <w:rPr>
                          <w:rFonts w:ascii="Comic Sans MS" w:hAnsi="Comic Sans MS"/>
                          <w:i/>
                        </w:rPr>
                        <w:t>:</w:t>
                      </w:r>
                      <w:r w:rsidR="004B5AF9" w:rsidRPr="0045145D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="000D483B" w:rsidRPr="0045145D">
                        <w:rPr>
                          <w:rFonts w:ascii="Comic Sans MS" w:hAnsi="Comic Sans MS"/>
                          <w:i/>
                        </w:rPr>
                        <w:t>‘</w:t>
                      </w:r>
                      <w:r w:rsidR="00D47481" w:rsidRPr="00D47481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Martha Maps it out’</w:t>
                      </w:r>
                    </w:p>
                    <w:p w14:paraId="04A21567" w14:textId="2A4BED61" w:rsidR="00D47481" w:rsidRDefault="00D47481" w:rsidP="00E97C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>‘</w:t>
                      </w:r>
                      <w:r w:rsidRPr="00D47481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 xml:space="preserve">Mr </w:t>
                      </w:r>
                      <w:proofErr w:type="spellStart"/>
                      <w:r w:rsidRPr="00D47481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Gumpy’s</w:t>
                      </w:r>
                      <w:proofErr w:type="spellEnd"/>
                      <w:r w:rsidRPr="00D47481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 xml:space="preserve"> Outing’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and ‘</w:t>
                      </w:r>
                      <w:r w:rsidRPr="00D47481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The Way Back Home’</w:t>
                      </w:r>
                    </w:p>
                    <w:p w14:paraId="48C6137A" w14:textId="6B00C43B" w:rsidR="00D47481" w:rsidRPr="00D47481" w:rsidRDefault="00D47481" w:rsidP="00E97C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</w:rPr>
                      </w:pPr>
                      <w:r w:rsidRPr="00D47481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 xml:space="preserve">Non- fiction transport texts </w:t>
                      </w:r>
                    </w:p>
                    <w:p w14:paraId="24C2A89F" w14:textId="238B9673" w:rsidR="00E97C42" w:rsidRDefault="00E97C42" w:rsidP="00E97C4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Daily story time </w:t>
                      </w:r>
                    </w:p>
                    <w:p w14:paraId="736C53E5" w14:textId="355F5167" w:rsidR="00FA5197" w:rsidRPr="00E97C42" w:rsidRDefault="002462B5" w:rsidP="00E97C4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E97C42">
                        <w:rPr>
                          <w:rFonts w:ascii="Comic Sans MS" w:hAnsi="Comic Sans MS"/>
                        </w:rPr>
                        <w:t>Practise listening attentively and respond to what they hear with relevant comments</w:t>
                      </w:r>
                    </w:p>
                    <w:p w14:paraId="50385D18" w14:textId="68616295" w:rsidR="002462B5" w:rsidRPr="0045145D" w:rsidRDefault="002462B5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Encourage speaking in full sentences using the correct tense. </w:t>
                      </w:r>
                    </w:p>
                    <w:p w14:paraId="06C9367A" w14:textId="02C73EC7" w:rsidR="00FA5197" w:rsidRPr="0045145D" w:rsidRDefault="003D6D9B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Talk about 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 xml:space="preserve">different characters </w:t>
                      </w:r>
                      <w:r w:rsidR="002462B5" w:rsidRPr="0045145D">
                        <w:rPr>
                          <w:rFonts w:ascii="Comic Sans MS" w:hAnsi="Comic Sans MS"/>
                        </w:rPr>
                        <w:t>in stories and make simple predict</w:t>
                      </w:r>
                      <w:r w:rsidR="0054452A" w:rsidRPr="0045145D">
                        <w:rPr>
                          <w:rFonts w:ascii="Comic Sans MS" w:hAnsi="Comic Sans MS"/>
                        </w:rPr>
                        <w:t>ions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4BD5BB" w14:textId="59850600" w:rsidR="00135BAF" w:rsidRPr="0045145D" w:rsidRDefault="00135BAF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Talk about why they are special </w:t>
                      </w:r>
                    </w:p>
                    <w:p w14:paraId="703B8B55" w14:textId="60331922" w:rsidR="00FA5197" w:rsidRPr="0045145D" w:rsidRDefault="00FA5197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Talk about themselves and their families</w:t>
                      </w:r>
                      <w:r w:rsidR="00135BAF" w:rsidRPr="0045145D">
                        <w:rPr>
                          <w:rFonts w:ascii="Comic Sans MS" w:hAnsi="Comic Sans MS"/>
                        </w:rPr>
                        <w:t xml:space="preserve"> during play or news time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650FEE6" w14:textId="03DD910D" w:rsidR="00413FCD" w:rsidRPr="00D3292B" w:rsidRDefault="003632DF" w:rsidP="00D3292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Role play stories using puppets and or costumes and props</w:t>
                      </w:r>
                    </w:p>
                    <w:p w14:paraId="40D6D920" w14:textId="506661EA" w:rsidR="006D06F0" w:rsidRPr="0045145D" w:rsidRDefault="006D06F0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Ask and answering questions in Plan Do </w:t>
                      </w:r>
                      <w:r w:rsidR="00D3292B">
                        <w:rPr>
                          <w:rFonts w:ascii="Comic Sans MS" w:hAnsi="Comic Sans MS"/>
                        </w:rPr>
                        <w:t>R</w:t>
                      </w:r>
                      <w:r w:rsidRPr="0045145D">
                        <w:rPr>
                          <w:rFonts w:ascii="Comic Sans MS" w:hAnsi="Comic Sans MS"/>
                        </w:rPr>
                        <w:t xml:space="preserve">eview time </w:t>
                      </w:r>
                    </w:p>
                  </w:txbxContent>
                </v:textbox>
              </v:shape>
            </w:pict>
          </mc:Fallback>
        </mc:AlternateContent>
      </w:r>
      <w:r w:rsidR="009117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2DB7CB97">
                <wp:simplePos x="0" y="0"/>
                <wp:positionH relativeFrom="column">
                  <wp:posOffset>-495300</wp:posOffset>
                </wp:positionH>
                <wp:positionV relativeFrom="paragraph">
                  <wp:posOffset>100965</wp:posOffset>
                </wp:positionV>
                <wp:extent cx="3381375" cy="327660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77777777" w:rsidR="00FA5197" w:rsidRPr="0045145D" w:rsidRDefault="00BC49F9" w:rsidP="00E2602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PSED (Personal, Social and Emotional Development)</w:t>
                            </w:r>
                          </w:p>
                          <w:p w14:paraId="190839EB" w14:textId="6C06E89D" w:rsidR="00FA5197" w:rsidRPr="0045145D" w:rsidRDefault="00FA5197" w:rsidP="00E26028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Daily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‘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Special Person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 linked to our Christian values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057D1" w:rsidRPr="004514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Friendship, Respect, Thankfulness, Truth and Forgiveness</w:t>
                            </w:r>
                          </w:p>
                          <w:p w14:paraId="5B399E37" w14:textId="60610BD7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Snack times / </w:t>
                            </w:r>
                            <w:r w:rsidR="00F95E42" w:rsidRPr="0045145D">
                              <w:rPr>
                                <w:rFonts w:ascii="Comic Sans MS" w:hAnsi="Comic Sans MS"/>
                              </w:rPr>
                              <w:t>daily circle times</w:t>
                            </w:r>
                          </w:p>
                          <w:p w14:paraId="4C778A42" w14:textId="77777777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Prayer times</w:t>
                            </w:r>
                          </w:p>
                          <w:p w14:paraId="12E10A9C" w14:textId="67303EE5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PSE stories, songs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and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 videos</w:t>
                            </w:r>
                          </w:p>
                          <w:p w14:paraId="316D0AE4" w14:textId="3E1A7377" w:rsidR="00FA5197" w:rsidRPr="0045145D" w:rsidRDefault="000D483B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>ndependence in toileting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, handwashing, changing wellies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fastening own coats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 and taking responsibility for their belongings</w:t>
                            </w:r>
                          </w:p>
                          <w:p w14:paraId="11335EB0" w14:textId="1D8C7857" w:rsidR="00F105E8" w:rsidRPr="0045145D" w:rsidRDefault="0045145D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ollowing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>Corbridge School Calm Code</w:t>
                            </w:r>
                          </w:p>
                          <w:p w14:paraId="363DCDD9" w14:textId="1F000BCB" w:rsidR="00F95E42" w:rsidRDefault="006D06F0" w:rsidP="0045145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Daily peer massage </w:t>
                            </w:r>
                          </w:p>
                          <w:p w14:paraId="5FD13F57" w14:textId="1FB76CD1" w:rsidR="009117F4" w:rsidRPr="00E97C42" w:rsidRDefault="009117F4" w:rsidP="00E97C4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35EF" id="Text Box 8" o:spid="_x0000_s1027" type="#_x0000_t202" style="position:absolute;margin-left:-39pt;margin-top:7.95pt;width:266.25pt;height:25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" fillcolor="white [3201]" strokecolor="#00b0f0" strokeweight="4.5pt">
                <v:textbox>
                  <w:txbxContent>
                    <w:p w14:paraId="5F22811F" w14:textId="77777777" w:rsidR="00FA5197" w:rsidRPr="0045145D" w:rsidRDefault="00BC49F9" w:rsidP="00E26028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5145D">
                        <w:rPr>
                          <w:rFonts w:ascii="Comic Sans MS" w:hAnsi="Comic Sans MS"/>
                          <w:b/>
                          <w:u w:val="single"/>
                        </w:rPr>
                        <w:t>PSED (Personal, Social and Emotional Development)</w:t>
                      </w:r>
                    </w:p>
                    <w:p w14:paraId="190839EB" w14:textId="6C06E89D" w:rsidR="00FA5197" w:rsidRPr="0045145D" w:rsidRDefault="00FA5197" w:rsidP="00E26028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  <w:b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Daily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‘</w:t>
                      </w:r>
                      <w:r w:rsidRPr="0045145D">
                        <w:rPr>
                          <w:rFonts w:ascii="Comic Sans MS" w:hAnsi="Comic Sans MS"/>
                        </w:rPr>
                        <w:t>Special Person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>’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 linked to our Christian values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F057D1" w:rsidRPr="0045145D">
                        <w:rPr>
                          <w:rFonts w:ascii="Comic Sans MS" w:hAnsi="Comic Sans MS"/>
                          <w:b/>
                          <w:bCs/>
                        </w:rPr>
                        <w:t>Friendship, Respect, Thankfulness, Truth and Forgiveness</w:t>
                      </w:r>
                    </w:p>
                    <w:p w14:paraId="5B399E37" w14:textId="60610BD7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Snack times / </w:t>
                      </w:r>
                      <w:r w:rsidR="00F95E42" w:rsidRPr="0045145D">
                        <w:rPr>
                          <w:rFonts w:ascii="Comic Sans MS" w:hAnsi="Comic Sans MS"/>
                        </w:rPr>
                        <w:t>daily circle times</w:t>
                      </w:r>
                    </w:p>
                    <w:p w14:paraId="4C778A42" w14:textId="77777777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Prayer times</w:t>
                      </w:r>
                    </w:p>
                    <w:p w14:paraId="12E10A9C" w14:textId="67303EE5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PSE stories, songs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and</w:t>
                      </w:r>
                      <w:r w:rsidRPr="0045145D">
                        <w:rPr>
                          <w:rFonts w:ascii="Comic Sans MS" w:hAnsi="Comic Sans MS"/>
                        </w:rPr>
                        <w:t xml:space="preserve"> videos</w:t>
                      </w:r>
                    </w:p>
                    <w:p w14:paraId="316D0AE4" w14:textId="3E1A7377" w:rsidR="00FA5197" w:rsidRPr="0045145D" w:rsidRDefault="000D483B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I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>ndependence in toileting</w:t>
                      </w:r>
                      <w:r w:rsidRPr="0045145D">
                        <w:rPr>
                          <w:rFonts w:ascii="Comic Sans MS" w:hAnsi="Comic Sans MS"/>
                        </w:rPr>
                        <w:t>, handwashing, changing wellies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45145D">
                        <w:rPr>
                          <w:rFonts w:ascii="Comic Sans MS" w:hAnsi="Comic Sans MS"/>
                        </w:rPr>
                        <w:t>fastening own coats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 and taking responsibility for their belongings</w:t>
                      </w:r>
                    </w:p>
                    <w:p w14:paraId="11335EB0" w14:textId="1D8C7857" w:rsidR="00F105E8" w:rsidRPr="0045145D" w:rsidRDefault="0045145D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ollowing </w:t>
                      </w:r>
                      <w:r>
                        <w:rPr>
                          <w:rFonts w:ascii="Comic Sans MS" w:hAnsi="Comic Sans MS"/>
                        </w:rPr>
                        <w:t xml:space="preserve">the 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>Corbridge School Calm Code</w:t>
                      </w:r>
                    </w:p>
                    <w:p w14:paraId="363DCDD9" w14:textId="1F000BCB" w:rsidR="00F95E42" w:rsidRDefault="006D06F0" w:rsidP="0045145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Daily peer massage </w:t>
                      </w:r>
                    </w:p>
                    <w:p w14:paraId="5FD13F57" w14:textId="1FB76CD1" w:rsidR="009117F4" w:rsidRPr="00E97C42" w:rsidRDefault="009117F4" w:rsidP="00E97C4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55E8CE89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2074" w14:textId="07E67334" w:rsidR="00044A99" w:rsidRPr="007F5D07" w:rsidRDefault="00BF45EC" w:rsidP="00044A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EYFS</w:t>
                            </w:r>
                            <w:r w:rsidR="00044A99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</w:p>
                          <w:p w14:paraId="20AA923A" w14:textId="11ED539A" w:rsidR="00BF45EC" w:rsidRPr="007F5D07" w:rsidRDefault="00251DE9" w:rsidP="002406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Transport</w:t>
                            </w:r>
                          </w:p>
                          <w:p w14:paraId="155C4123" w14:textId="0B817A2B" w:rsidR="00521464" w:rsidRDefault="00E97C42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Spring </w:t>
                            </w:r>
                            <w:r w:rsidR="00251D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F45EC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F28B1D" w14:textId="77777777" w:rsidR="000D483B" w:rsidRDefault="000D483B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606628" w14:textId="0366CEA9" w:rsidR="00FC3DCE" w:rsidRPr="00FC3DCE" w:rsidRDefault="00FC3DCE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717B2074" w14:textId="07E67334" w:rsidR="00044A99" w:rsidRPr="007F5D07" w:rsidRDefault="00BF45EC" w:rsidP="00044A9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EYFS</w:t>
                      </w:r>
                      <w:r w:rsidR="00044A99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Curriculum </w:t>
                      </w:r>
                    </w:p>
                    <w:p w14:paraId="20AA923A" w14:textId="11ED539A" w:rsidR="00BF45EC" w:rsidRPr="007F5D07" w:rsidRDefault="00251DE9" w:rsidP="002406C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Transport</w:t>
                      </w:r>
                    </w:p>
                    <w:p w14:paraId="155C4123" w14:textId="0B817A2B" w:rsidR="00521464" w:rsidRDefault="00E97C42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Spring </w:t>
                      </w:r>
                      <w:r w:rsidR="00251DE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="00BF45EC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3DF28B1D" w14:textId="77777777" w:rsidR="000D483B" w:rsidRDefault="000D483B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9606628" w14:textId="0366CEA9" w:rsidR="00FC3DCE" w:rsidRPr="00FC3DCE" w:rsidRDefault="00FC3DCE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7E0C903E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D8CB0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251DE9">
        <w:t>2</w:t>
      </w:r>
      <w:r w:rsidR="006959F8">
        <w:t xml:space="preserve">                                                  </w:t>
      </w:r>
    </w:p>
    <w:p w14:paraId="71B6C11D" w14:textId="3655F585" w:rsidR="006959F8" w:rsidRDefault="006959F8" w:rsidP="006959F8">
      <w:pPr>
        <w:ind w:right="-643"/>
      </w:pPr>
    </w:p>
    <w:p w14:paraId="0B1B59F1" w14:textId="570A9E4F" w:rsidR="006959F8" w:rsidRDefault="006959F8" w:rsidP="006959F8">
      <w:pPr>
        <w:ind w:right="-643"/>
      </w:pPr>
    </w:p>
    <w:p w14:paraId="33563550" w14:textId="119B83C0" w:rsidR="006959F8" w:rsidRDefault="006959F8" w:rsidP="006959F8">
      <w:pPr>
        <w:ind w:right="-643"/>
      </w:pPr>
    </w:p>
    <w:p w14:paraId="0D4811D6" w14:textId="5413A0B9" w:rsidR="006959F8" w:rsidRDefault="00251DE9" w:rsidP="006959F8">
      <w:pPr>
        <w:ind w:right="-643"/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36F7978D" wp14:editId="7FEA6D6C">
            <wp:simplePos x="0" y="0"/>
            <wp:positionH relativeFrom="column">
              <wp:posOffset>3524885</wp:posOffset>
            </wp:positionH>
            <wp:positionV relativeFrom="paragraph">
              <wp:posOffset>92075</wp:posOffset>
            </wp:positionV>
            <wp:extent cx="2172506" cy="15513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06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0F511" w14:textId="795BB624" w:rsidR="006959F8" w:rsidRDefault="006959F8" w:rsidP="006959F8">
      <w:pPr>
        <w:ind w:right="-643"/>
      </w:pPr>
    </w:p>
    <w:p w14:paraId="71265B19" w14:textId="0927AED4" w:rsidR="006959F8" w:rsidRDefault="006959F8" w:rsidP="006959F8">
      <w:pPr>
        <w:ind w:right="-643"/>
      </w:pPr>
    </w:p>
    <w:p w14:paraId="6781CAB0" w14:textId="10CD6462" w:rsidR="006959F8" w:rsidRDefault="006959F8" w:rsidP="006959F8">
      <w:pPr>
        <w:ind w:right="-643"/>
      </w:pPr>
    </w:p>
    <w:p w14:paraId="79499E79" w14:textId="546116B6" w:rsidR="006959F8" w:rsidRDefault="006959F8" w:rsidP="006959F8">
      <w:pPr>
        <w:ind w:right="-643"/>
      </w:pPr>
    </w:p>
    <w:p w14:paraId="18516E50" w14:textId="38381860" w:rsidR="006959F8" w:rsidRDefault="006959F8" w:rsidP="006959F8">
      <w:pPr>
        <w:ind w:right="-643"/>
      </w:pPr>
    </w:p>
    <w:p w14:paraId="0701AB56" w14:textId="01A69EBE" w:rsidR="006959F8" w:rsidRDefault="000E56F5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432F6B8A">
                <wp:simplePos x="0" y="0"/>
                <wp:positionH relativeFrom="column">
                  <wp:posOffset>2914651</wp:posOffset>
                </wp:positionH>
                <wp:positionV relativeFrom="paragraph">
                  <wp:posOffset>226060</wp:posOffset>
                </wp:positionV>
                <wp:extent cx="3105150" cy="3884344"/>
                <wp:effectExtent l="19050" t="19050" r="38100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88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495EF6F1" w:rsidR="000E56F5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5B344C06" w14:textId="73325493" w:rsidR="006D06F0" w:rsidRPr="007F5D07" w:rsidRDefault="006D06F0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 stay in school:</w:t>
                            </w:r>
                          </w:p>
                          <w:p w14:paraId="04FE5A6B" w14:textId="007DB41A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</w:t>
                            </w:r>
                            <w:r w:rsidR="00F057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037939" w14:textId="62276FF3" w:rsidR="000E56F5" w:rsidRP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W</w:t>
                            </w:r>
                            <w:r w:rsidR="000E56F5" w:rsidRPr="006D06F0">
                              <w:rPr>
                                <w:rFonts w:ascii="Comic Sans MS" w:hAnsi="Comic Sans MS"/>
                                <w:bCs/>
                              </w:rPr>
                              <w:t xml:space="preserve">ellies </w:t>
                            </w:r>
                          </w:p>
                          <w:p w14:paraId="6AE75353" w14:textId="355E066C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 kit </w:t>
                            </w:r>
                          </w:p>
                          <w:p w14:paraId="37CCDF19" w14:textId="3F32BB3C" w:rsidR="006D06F0" w:rsidRPr="00C47095" w:rsidRDefault="006D06F0" w:rsidP="006D06F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D06F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 bring in everyday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074E33B6" w14:textId="1BF7ADEC" w:rsidR="000E56F5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named w</w:t>
                            </w:r>
                            <w:r w:rsidR="000E56F5" w:rsidRPr="00C47095">
                              <w:rPr>
                                <w:rFonts w:ascii="Comic Sans MS" w:hAnsi="Comic Sans MS"/>
                              </w:rPr>
                              <w:t xml:space="preserve">ater </w:t>
                            </w:r>
                            <w:proofErr w:type="gramStart"/>
                            <w:r w:rsidR="000E56F5" w:rsidRPr="00C47095">
                              <w:rPr>
                                <w:rFonts w:ascii="Comic Sans MS" w:hAnsi="Comic Sans MS"/>
                              </w:rPr>
                              <w:t>bottle</w:t>
                            </w:r>
                            <w:proofErr w:type="gramEnd"/>
                            <w:r w:rsidR="000E56F5" w:rsidRPr="00C470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7D7F275" w14:textId="3838B2B3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warm coat</w:t>
                            </w:r>
                          </w:p>
                          <w:p w14:paraId="722C42A2" w14:textId="11C2C3C9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Bookbag with reading book and green sounds book</w:t>
                            </w:r>
                          </w:p>
                          <w:p w14:paraId="1AFF947D" w14:textId="479011C1" w:rsidR="006D06F0" w:rsidRDefault="006D06F0" w:rsidP="006D06F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sure everything is </w:t>
                            </w:r>
                            <w:r w:rsidRPr="00A1012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LABELLED</w:t>
                            </w:r>
                            <w:r w:rsidR="00A10127" w:rsidRPr="00A10127">
                              <w:rPr>
                                <w:rFonts w:ascii="Comic Sans MS" w:hAnsi="Comic Sans MS"/>
                                <w:u w:val="single"/>
                              </w:rPr>
                              <w:t>!</w:t>
                            </w:r>
                          </w:p>
                          <w:p w14:paraId="6F361C20" w14:textId="07C93772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Tell us about any special activities your child has been up to on TAPESTRY and we will share them during news time.</w:t>
                            </w:r>
                          </w:p>
                          <w:p w14:paraId="6D025502" w14:textId="59F03535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6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189E4BB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tweet on </w:t>
                            </w:r>
                            <w:r w:rsidRPr="0016086D">
                              <w:rPr>
                                <w:rFonts w:ascii="Comic Sans MS" w:hAnsi="Comic Sans MS"/>
                              </w:rPr>
                              <w:t>Twitter - @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CorbridgeFirst</w:t>
                            </w:r>
                          </w:p>
                          <w:p w14:paraId="42188FBB" w14:textId="77777777" w:rsidR="000E56F5" w:rsidRPr="00F32320" w:rsidRDefault="000E56F5" w:rsidP="000E56F5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1131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29" type="#_x0000_t202" style="position:absolute;margin-left:229.5pt;margin-top:17.8pt;width:244.5pt;height:30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" fillcolor="white [3201]" strokecolor="yellow" strokeweight="4.5pt">
                <v:textbox>
                  <w:txbxContent>
                    <w:p w14:paraId="183D5BFB" w14:textId="495EF6F1" w:rsidR="000E56F5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5B344C06" w14:textId="73325493" w:rsidR="006D06F0" w:rsidRPr="007F5D07" w:rsidRDefault="006D06F0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 stay in school:</w:t>
                      </w:r>
                    </w:p>
                    <w:p w14:paraId="04FE5A6B" w14:textId="007DB41A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</w:t>
                      </w:r>
                      <w:r w:rsidR="00F057D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037939" w14:textId="62276FF3" w:rsidR="000E56F5" w:rsidRP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W</w:t>
                      </w:r>
                      <w:r w:rsidR="000E56F5" w:rsidRPr="006D06F0">
                        <w:rPr>
                          <w:rFonts w:ascii="Comic Sans MS" w:hAnsi="Comic Sans MS"/>
                          <w:bCs/>
                        </w:rPr>
                        <w:t xml:space="preserve">ellies </w:t>
                      </w:r>
                    </w:p>
                    <w:p w14:paraId="6AE75353" w14:textId="355E066C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 kit </w:t>
                      </w:r>
                    </w:p>
                    <w:p w14:paraId="37CCDF19" w14:textId="3F32BB3C" w:rsidR="006D06F0" w:rsidRPr="00C47095" w:rsidRDefault="006D06F0" w:rsidP="006D06F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D06F0">
                        <w:rPr>
                          <w:rFonts w:ascii="Comic Sans MS" w:hAnsi="Comic Sans MS"/>
                          <w:b/>
                          <w:bCs/>
                        </w:rPr>
                        <w:t>To bring in everyday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074E33B6" w14:textId="1BF7ADEC" w:rsidR="000E56F5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named w</w:t>
                      </w:r>
                      <w:r w:rsidR="000E56F5" w:rsidRPr="00C47095">
                        <w:rPr>
                          <w:rFonts w:ascii="Comic Sans MS" w:hAnsi="Comic Sans MS"/>
                        </w:rPr>
                        <w:t xml:space="preserve">ater </w:t>
                      </w:r>
                      <w:proofErr w:type="gramStart"/>
                      <w:r w:rsidR="000E56F5" w:rsidRPr="00C47095">
                        <w:rPr>
                          <w:rFonts w:ascii="Comic Sans MS" w:hAnsi="Comic Sans MS"/>
                        </w:rPr>
                        <w:t>bottle</w:t>
                      </w:r>
                      <w:proofErr w:type="gramEnd"/>
                      <w:r w:rsidR="000E56F5" w:rsidRPr="00C4709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7D7F275" w14:textId="3838B2B3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warm coat</w:t>
                      </w:r>
                    </w:p>
                    <w:p w14:paraId="722C42A2" w14:textId="11C2C3C9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Bookbag with reading book and green sounds book</w:t>
                      </w:r>
                    </w:p>
                    <w:p w14:paraId="1AFF947D" w14:textId="479011C1" w:rsidR="006D06F0" w:rsidRDefault="006D06F0" w:rsidP="006D06F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sure everything is </w:t>
                      </w:r>
                      <w:r w:rsidRPr="00A1012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LABELLED</w:t>
                      </w:r>
                      <w:r w:rsidR="00A10127" w:rsidRPr="00A10127">
                        <w:rPr>
                          <w:rFonts w:ascii="Comic Sans MS" w:hAnsi="Comic Sans MS"/>
                          <w:u w:val="single"/>
                        </w:rPr>
                        <w:t>!</w:t>
                      </w:r>
                    </w:p>
                    <w:p w14:paraId="6F361C20" w14:textId="07C93772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Tell us about any special activities your child has been up to on TAPESTRY and we will share them during news time.</w:t>
                      </w:r>
                    </w:p>
                    <w:p w14:paraId="6D025502" w14:textId="59F03535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7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189E4BB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tweet on </w:t>
                      </w:r>
                      <w:r w:rsidRPr="0016086D">
                        <w:rPr>
                          <w:rFonts w:ascii="Comic Sans MS" w:hAnsi="Comic Sans MS"/>
                        </w:rPr>
                        <w:t>Twitter - @</w:t>
                      </w:r>
                      <w:r>
                        <w:rPr>
                          <w:rFonts w:ascii="Comic Sans MS" w:hAnsi="Comic Sans MS"/>
                        </w:rPr>
                        <w:t>CorbridgeFirst</w:t>
                      </w:r>
                    </w:p>
                    <w:p w14:paraId="42188FBB" w14:textId="77777777" w:rsidR="000E56F5" w:rsidRPr="00F32320" w:rsidRDefault="000E56F5" w:rsidP="000E56F5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1131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C587" w14:textId="64C53DB8" w:rsidR="006959F8" w:rsidRDefault="006959F8" w:rsidP="006959F8">
      <w:pPr>
        <w:ind w:right="-643"/>
      </w:pPr>
    </w:p>
    <w:p w14:paraId="12A4AA3B" w14:textId="107747EF" w:rsidR="006959F8" w:rsidRDefault="009117F4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52DCC781">
                <wp:simplePos x="0" y="0"/>
                <wp:positionH relativeFrom="margin">
                  <wp:posOffset>-504825</wp:posOffset>
                </wp:positionH>
                <wp:positionV relativeFrom="paragraph">
                  <wp:posOffset>159385</wp:posOffset>
                </wp:positionV>
                <wp:extent cx="3286125" cy="3352800"/>
                <wp:effectExtent l="19050" t="19050" r="47625" b="381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017BFD90" w:rsidR="00521464" w:rsidRPr="00E26028" w:rsidRDefault="007F5D07" w:rsidP="00E260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2602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E26028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Pr="00E26028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Daily outside play</w:t>
                            </w:r>
                            <w:r w:rsidR="00751D16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17AE644E" w14:textId="743FA912" w:rsidR="00751D16" w:rsidRDefault="00751D16" w:rsidP="0096325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Bikes</w:t>
                            </w:r>
                            <w:r w:rsidR="006D06F0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, </w:t>
                            </w: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scooters</w:t>
                            </w:r>
                            <w:r w:rsidR="006D06F0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and ride on toys</w:t>
                            </w:r>
                          </w:p>
                          <w:p w14:paraId="4946139F" w14:textId="57D0D48D" w:rsidR="00D47481" w:rsidRPr="00963254" w:rsidRDefault="00D47481" w:rsidP="0096325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Making maps and roads on the playground</w:t>
                            </w:r>
                          </w:p>
                          <w:p w14:paraId="6DC9270C" w14:textId="0ECA83BD" w:rsidR="000D483B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Weekly PE Lessons with Mr Thompson</w:t>
                            </w:r>
                          </w:p>
                          <w:p w14:paraId="2651F72B" w14:textId="22D2C028" w:rsidR="00FA5197" w:rsidRPr="00E26028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Fine Motor: </w:t>
                            </w:r>
                            <w:r w:rsidRPr="00E2602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 </w:t>
                            </w:r>
                          </w:p>
                          <w:p w14:paraId="3184015E" w14:textId="01821A19" w:rsidR="00FA5197" w:rsidRPr="00E26028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Play-dough</w:t>
                            </w:r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, </w:t>
                            </w:r>
                            <w:proofErr w:type="gramStart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threading, </w:t>
                            </w:r>
                            <w:r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lego</w:t>
                            </w:r>
                            <w:proofErr w:type="spellEnd"/>
                            <w:proofErr w:type="gramEnd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, puzzles, using tweezers, pegs etc</w:t>
                            </w:r>
                          </w:p>
                          <w:p w14:paraId="30353756" w14:textId="204B5463" w:rsidR="00FA5197" w:rsidRDefault="00963254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Use a range of tools confidently and safely e.g. </w:t>
                            </w:r>
                            <w:r w:rsidR="003632DF"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scissors, paint brushes,</w:t>
                            </w:r>
                            <w:r w:rsidR="00413FCD"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glue s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preaders, pencils, knives, forks and spoons</w:t>
                            </w:r>
                          </w:p>
                          <w:p w14:paraId="186011CD" w14:textId="5B8D9EC8" w:rsidR="007F5D07" w:rsidRPr="00E97C42" w:rsidRDefault="00963254" w:rsidP="00E97C4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Form most </w:t>
                            </w:r>
                            <w:r w:rsid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of the </w:t>
                            </w:r>
                            <w:r w:rsidRP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letters </w:t>
                            </w:r>
                            <w:r w:rsid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in the alphabet correctly</w:t>
                            </w:r>
                            <w:r w:rsidRP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30" type="#_x0000_t202" style="position:absolute;margin-left:-39.75pt;margin-top:12.55pt;width:258.75pt;height:26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" fillcolor="white [3201]" strokecolor="#00b050" strokeweight="4.5pt">
                <v:textbox>
                  <w:txbxContent>
                    <w:p w14:paraId="429ED13D" w14:textId="017BFD90" w:rsidR="00521464" w:rsidRPr="00E26028" w:rsidRDefault="007F5D07" w:rsidP="00E2602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26028">
                        <w:rPr>
                          <w:rFonts w:ascii="Comic Sans MS" w:hAnsi="Comic Sans MS"/>
                          <w:b/>
                          <w:u w:val="single"/>
                        </w:rPr>
                        <w:t>PD (Physical Development)</w:t>
                      </w:r>
                    </w:p>
                    <w:p w14:paraId="037DF75E" w14:textId="77777777" w:rsidR="00FA5197" w:rsidRPr="00E26028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Pr="00E26028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Daily outside play</w:t>
                      </w:r>
                      <w:r w:rsidR="00751D16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on large equipment </w:t>
                      </w:r>
                    </w:p>
                    <w:p w14:paraId="17AE644E" w14:textId="743FA912" w:rsidR="00751D16" w:rsidRDefault="00751D16" w:rsidP="0096325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Bikes</w:t>
                      </w:r>
                      <w:r w:rsidR="006D06F0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, </w:t>
                      </w: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scooters</w:t>
                      </w:r>
                      <w:r w:rsidR="006D06F0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and ride on toys</w:t>
                      </w:r>
                    </w:p>
                    <w:p w14:paraId="4946139F" w14:textId="57D0D48D" w:rsidR="00D47481" w:rsidRPr="00963254" w:rsidRDefault="00D47481" w:rsidP="0096325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Making maps and roads on the playground</w:t>
                      </w:r>
                    </w:p>
                    <w:p w14:paraId="6DC9270C" w14:textId="0ECA83BD" w:rsidR="000D483B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Weekly PE Lessons with Mr Thompson</w:t>
                      </w:r>
                    </w:p>
                    <w:p w14:paraId="2651F72B" w14:textId="22D2C028" w:rsidR="00FA5197" w:rsidRPr="00E26028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 xml:space="preserve">Fine Motor: </w:t>
                      </w:r>
                      <w:r w:rsidRPr="00E26028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lang w:eastAsia="en-GB"/>
                        </w:rPr>
                        <w:t> </w:t>
                      </w:r>
                    </w:p>
                    <w:p w14:paraId="3184015E" w14:textId="01821A19" w:rsidR="00FA5197" w:rsidRPr="00E26028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Play-dough</w:t>
                      </w:r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, </w:t>
                      </w:r>
                      <w:proofErr w:type="gramStart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threading, </w:t>
                      </w:r>
                      <w:r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  <w:proofErr w:type="spellStart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lego</w:t>
                      </w:r>
                      <w:proofErr w:type="spellEnd"/>
                      <w:proofErr w:type="gramEnd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, puzzles, using tweezers, pegs etc</w:t>
                      </w:r>
                    </w:p>
                    <w:p w14:paraId="30353756" w14:textId="204B5463" w:rsidR="00FA5197" w:rsidRDefault="00963254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Use a range of tools confidently and safely e.g. </w:t>
                      </w:r>
                      <w:r w:rsidR="003632DF"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scissors, paint brushes,</w:t>
                      </w:r>
                      <w:r w:rsidR="00413FCD"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glue s</w:t>
                      </w: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preaders, pencils, knives, forks and spoons</w:t>
                      </w:r>
                    </w:p>
                    <w:p w14:paraId="186011CD" w14:textId="5B8D9EC8" w:rsidR="007F5D07" w:rsidRPr="00E97C42" w:rsidRDefault="00963254" w:rsidP="00E97C4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Form most </w:t>
                      </w:r>
                      <w:r w:rsid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of the </w:t>
                      </w:r>
                      <w:r w:rsidRP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letters </w:t>
                      </w:r>
                      <w:r w:rsid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in the alphabet correctly</w:t>
                      </w:r>
                      <w:r w:rsidRP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35946" w14:textId="3B7E0229" w:rsidR="006959F8" w:rsidRDefault="006959F8" w:rsidP="006959F8">
      <w:pPr>
        <w:ind w:right="-643"/>
      </w:pPr>
    </w:p>
    <w:p w14:paraId="3124A2FB" w14:textId="1C7F1CA9" w:rsidR="006959F8" w:rsidRDefault="006959F8" w:rsidP="006959F8">
      <w:pPr>
        <w:ind w:right="-643"/>
      </w:pPr>
    </w:p>
    <w:p w14:paraId="658D34C6" w14:textId="705D5E7C" w:rsidR="006959F8" w:rsidRDefault="00D47481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6DF2FD1E">
                <wp:simplePos x="0" y="0"/>
                <wp:positionH relativeFrom="column">
                  <wp:posOffset>6305550</wp:posOffset>
                </wp:positionH>
                <wp:positionV relativeFrom="paragraph">
                  <wp:posOffset>169545</wp:posOffset>
                </wp:positionV>
                <wp:extent cx="2971800" cy="249555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159DDAC4" w14:textId="4DDC168D" w:rsidR="0090313F" w:rsidRDefault="00D51A36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Transport block printing in the style of the artist Gail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Brodholt</w:t>
                            </w:r>
                            <w:proofErr w:type="spellEnd"/>
                          </w:p>
                          <w:p w14:paraId="6253516F" w14:textId="1DE55106" w:rsidR="00E018E1" w:rsidRDefault="00E018E1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Weekly music session with Mr Reed</w:t>
                            </w:r>
                          </w:p>
                          <w:p w14:paraId="01622707" w14:textId="3D1BF2D5" w:rsidR="00D47481" w:rsidRPr="0018774A" w:rsidRDefault="00D47481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Forest School</w:t>
                            </w:r>
                          </w:p>
                          <w:p w14:paraId="148D1C96" w14:textId="7CD1CAFF" w:rsidR="0087388C" w:rsidRPr="0018774A" w:rsidRDefault="0018774A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Develop 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 xml:space="preserve">imaginary and pretend play in </w:t>
                            </w:r>
                            <w:r w:rsidR="00D51A36">
                              <w:rPr>
                                <w:rFonts w:ascii="Comic Sans MS" w:hAnsi="Comic Sans MS"/>
                              </w:rPr>
                              <w:t xml:space="preserve">transport themed 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>role play</w:t>
                            </w:r>
                          </w:p>
                          <w:p w14:paraId="10A5D153" w14:textId="4BFF3C8B" w:rsidR="008C50B8" w:rsidRPr="008C50B8" w:rsidRDefault="008C50B8" w:rsidP="008C50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ascii="Comic Sans MS" w:hAnsi="Comic Sans MS"/>
                              </w:rPr>
                              <w:t>Junk modelling</w:t>
                            </w:r>
                            <w:r w:rsidR="00D51A36">
                              <w:rPr>
                                <w:rFonts w:ascii="Comic Sans MS" w:hAnsi="Comic Sans MS"/>
                              </w:rPr>
                              <w:t xml:space="preserve"> vehicles</w:t>
                            </w:r>
                          </w:p>
                          <w:p w14:paraId="1585B04C" w14:textId="076BB6E3" w:rsidR="008C50B8" w:rsidRPr="0018774A" w:rsidRDefault="008C50B8" w:rsidP="008C50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Sing and move to </w:t>
                            </w:r>
                            <w:r w:rsidR="00D51A36">
                              <w:rPr>
                                <w:rFonts w:ascii="Comic Sans MS" w:hAnsi="Comic Sans MS"/>
                              </w:rPr>
                              <w:t>transport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songs and rhymes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1" type="#_x0000_t202" style="position:absolute;margin-left:496.5pt;margin-top:13.35pt;width:234pt;height:196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159DDAC4" w14:textId="4DDC168D" w:rsidR="0090313F" w:rsidRDefault="00D51A36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Transport block printing in the style of the artist Gail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Brodholt</w:t>
                      </w:r>
                      <w:proofErr w:type="spellEnd"/>
                    </w:p>
                    <w:p w14:paraId="6253516F" w14:textId="1DE55106" w:rsidR="00E018E1" w:rsidRDefault="00E018E1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Weekly music session with Mr Reed</w:t>
                      </w:r>
                    </w:p>
                    <w:p w14:paraId="01622707" w14:textId="3D1BF2D5" w:rsidR="00D47481" w:rsidRPr="0018774A" w:rsidRDefault="00D47481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Forest School</w:t>
                      </w:r>
                    </w:p>
                    <w:p w14:paraId="148D1C96" w14:textId="7CD1CAFF" w:rsidR="0087388C" w:rsidRPr="0018774A" w:rsidRDefault="0018774A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Develop </w:t>
                      </w:r>
                      <w:r w:rsidR="00E018E1">
                        <w:rPr>
                          <w:rFonts w:ascii="Comic Sans MS" w:hAnsi="Comic Sans MS"/>
                        </w:rPr>
                        <w:t xml:space="preserve">imaginary and pretend play in </w:t>
                      </w:r>
                      <w:r w:rsidR="00D51A36">
                        <w:rPr>
                          <w:rFonts w:ascii="Comic Sans MS" w:hAnsi="Comic Sans MS"/>
                        </w:rPr>
                        <w:t xml:space="preserve">transport themed </w:t>
                      </w:r>
                      <w:r w:rsidR="00E018E1">
                        <w:rPr>
                          <w:rFonts w:ascii="Comic Sans MS" w:hAnsi="Comic Sans MS"/>
                        </w:rPr>
                        <w:t>role play</w:t>
                      </w:r>
                    </w:p>
                    <w:p w14:paraId="10A5D153" w14:textId="4BFF3C8B" w:rsidR="008C50B8" w:rsidRPr="008C50B8" w:rsidRDefault="008C50B8" w:rsidP="008C50B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</w:pPr>
                      <w:r>
                        <w:rPr>
                          <w:rFonts w:ascii="Comic Sans MS" w:hAnsi="Comic Sans MS"/>
                        </w:rPr>
                        <w:t>Junk modelling</w:t>
                      </w:r>
                      <w:r w:rsidR="00D51A36">
                        <w:rPr>
                          <w:rFonts w:ascii="Comic Sans MS" w:hAnsi="Comic Sans MS"/>
                        </w:rPr>
                        <w:t xml:space="preserve"> vehicles</w:t>
                      </w:r>
                    </w:p>
                    <w:p w14:paraId="1585B04C" w14:textId="076BB6E3" w:rsidR="008C50B8" w:rsidRPr="0018774A" w:rsidRDefault="008C50B8" w:rsidP="008C50B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</w:pPr>
                      <w:r>
                        <w:rPr>
                          <w:rFonts w:ascii="Comic Sans MS" w:hAnsi="Comic Sans MS"/>
                        </w:rPr>
                        <w:t xml:space="preserve">Sing and move to </w:t>
                      </w:r>
                      <w:r w:rsidR="00D51A36">
                        <w:rPr>
                          <w:rFonts w:ascii="Comic Sans MS" w:hAnsi="Comic Sans MS"/>
                        </w:rPr>
                        <w:t>transport</w:t>
                      </w:r>
                      <w:r>
                        <w:rPr>
                          <w:rFonts w:ascii="Comic Sans MS" w:hAnsi="Comic Sans MS"/>
                        </w:rPr>
                        <w:t xml:space="preserve"> songs and rhymes</w:t>
                      </w:r>
                    </w:p>
                  </w:txbxContent>
                </v:textbox>
              </v:shape>
            </w:pict>
          </mc:Fallback>
        </mc:AlternateContent>
      </w:r>
    </w:p>
    <w:p w14:paraId="752E759B" w14:textId="5E1F4315" w:rsidR="006959F8" w:rsidRDefault="006959F8" w:rsidP="006959F8">
      <w:pPr>
        <w:ind w:right="-643"/>
      </w:pPr>
    </w:p>
    <w:p w14:paraId="1262A7CF" w14:textId="59E5BAF7" w:rsidR="006959F8" w:rsidRDefault="006959F8" w:rsidP="006959F8">
      <w:pPr>
        <w:ind w:right="-643"/>
      </w:pPr>
    </w:p>
    <w:p w14:paraId="6DCC6446" w14:textId="51FF83DE" w:rsidR="006959F8" w:rsidRDefault="006959F8" w:rsidP="006959F8">
      <w:pPr>
        <w:ind w:right="-643"/>
      </w:pPr>
    </w:p>
    <w:p w14:paraId="552FB47C" w14:textId="38952433" w:rsidR="006959F8" w:rsidRDefault="006959F8" w:rsidP="006959F8">
      <w:pPr>
        <w:ind w:right="-643"/>
      </w:pPr>
    </w:p>
    <w:p w14:paraId="222BD7FC" w14:textId="1B3897DA" w:rsidR="006959F8" w:rsidRDefault="006959F8" w:rsidP="006959F8">
      <w:pPr>
        <w:ind w:right="-643"/>
      </w:pPr>
    </w:p>
    <w:p w14:paraId="07099759" w14:textId="77777777" w:rsidR="006959F8" w:rsidRDefault="006959F8" w:rsidP="006959F8">
      <w:pPr>
        <w:ind w:right="-643"/>
      </w:pPr>
    </w:p>
    <w:p w14:paraId="15FFD8AC" w14:textId="550E69B2" w:rsidR="006959F8" w:rsidRDefault="006959F8" w:rsidP="006959F8">
      <w:pPr>
        <w:ind w:right="-643"/>
      </w:pPr>
    </w:p>
    <w:p w14:paraId="1327FFD3" w14:textId="71744822" w:rsidR="006959F8" w:rsidRDefault="006959F8" w:rsidP="006959F8">
      <w:pPr>
        <w:ind w:right="-643"/>
      </w:pPr>
    </w:p>
    <w:p w14:paraId="008E041E" w14:textId="09064514" w:rsidR="006959F8" w:rsidRDefault="0018774A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70C2B39B">
                <wp:simplePos x="0" y="0"/>
                <wp:positionH relativeFrom="column">
                  <wp:posOffset>-504825</wp:posOffset>
                </wp:positionH>
                <wp:positionV relativeFrom="paragraph">
                  <wp:posOffset>310515</wp:posOffset>
                </wp:positionV>
                <wp:extent cx="3381375" cy="43053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7ADE79D9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43F57FCE" w14:textId="7711761A" w:rsidR="00D47481" w:rsidRDefault="00D47481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See C &amp; L for core texts</w:t>
                            </w:r>
                          </w:p>
                          <w:p w14:paraId="29233EA0" w14:textId="64A3566E" w:rsidR="0045145D" w:rsidRPr="0018774A" w:rsidRDefault="00E97C42" w:rsidP="0045145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Weekly s</w:t>
                            </w:r>
                            <w:r w:rsidR="0045145D"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mall group reading </w:t>
                            </w:r>
                          </w:p>
                          <w:p w14:paraId="7E179B49" w14:textId="419698E4" w:rsidR="0045145D" w:rsidRPr="00E97C42" w:rsidRDefault="0045145D" w:rsidP="00E97C4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Daily </w:t>
                            </w:r>
                            <w:r w:rsidRPr="00E97C42">
                              <w:rPr>
                                <w:rFonts w:ascii="Comic Sans MS" w:hAnsi="Comic Sans MS"/>
                              </w:rPr>
                              <w:t xml:space="preserve">adult directed tasks to encourage writing for a purpose and using reading skills </w:t>
                            </w:r>
                          </w:p>
                          <w:p w14:paraId="30CC4277" w14:textId="77777777" w:rsidR="00E018E1" w:rsidRPr="00E018E1" w:rsidRDefault="00E97C42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Daily Read Write Inc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honics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 xml:space="preserve"> lessons</w:t>
                            </w:r>
                          </w:p>
                          <w:p w14:paraId="29DA6249" w14:textId="10055C74" w:rsidR="00E018E1" w:rsidRPr="00E018E1" w:rsidRDefault="00E018E1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To read words through Fred talk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153A7A">
                              <w:rPr>
                                <w:rFonts w:ascii="Comic Sans MS" w:hAnsi="Comic Sans MS"/>
                                <w:bCs/>
                              </w:rPr>
                              <w:t>ch</w:t>
                            </w:r>
                            <w:proofErr w:type="spellEnd"/>
                            <w:r w:rsidR="00153A7A">
                              <w:rPr>
                                <w:rFonts w:ascii="Comic Sans MS" w:hAnsi="Comic Sans MS"/>
                                <w:bCs/>
                              </w:rPr>
                              <w:t>-</w:t>
                            </w:r>
                            <w:proofErr w:type="spellStart"/>
                            <w:r w:rsidR="00153A7A">
                              <w:rPr>
                                <w:rFonts w:ascii="Comic Sans MS" w:hAnsi="Comic Sans MS"/>
                                <w:bCs/>
                              </w:rPr>
                              <w:t>i</w:t>
                            </w:r>
                            <w:proofErr w:type="spellEnd"/>
                            <w:r w:rsidR="00153A7A">
                              <w:rPr>
                                <w:rFonts w:ascii="Comic Sans MS" w:hAnsi="Comic Sans MS"/>
                                <w:bCs/>
                              </w:rPr>
                              <w:t xml:space="preserve">-p, </w:t>
                            </w:r>
                            <w:proofErr w:type="spellStart"/>
                            <w:r w:rsidR="00153A7A">
                              <w:rPr>
                                <w:rFonts w:ascii="Comic Sans MS" w:hAnsi="Comic Sans MS"/>
                                <w:bCs/>
                              </w:rPr>
                              <w:t>sh</w:t>
                            </w:r>
                            <w:proofErr w:type="spellEnd"/>
                            <w:r w:rsidR="00153A7A">
                              <w:rPr>
                                <w:rFonts w:ascii="Comic Sans MS" w:hAnsi="Comic Sans MS"/>
                                <w:bCs/>
                              </w:rPr>
                              <w:t xml:space="preserve">-o-p, d-r-o-p, </w:t>
                            </w:r>
                          </w:p>
                          <w:p w14:paraId="5D4ADDB4" w14:textId="694E3670" w:rsidR="00E018E1" w:rsidRDefault="00E018E1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To write words using the sounds they have learnt</w:t>
                            </w:r>
                          </w:p>
                          <w:p w14:paraId="788B586D" w14:textId="468428FD" w:rsidR="00153A7A" w:rsidRDefault="00153A7A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To write captions and simple sentences</w:t>
                            </w:r>
                          </w:p>
                          <w:p w14:paraId="29596E4F" w14:textId="5F203165" w:rsidR="00DC3738" w:rsidRDefault="00E018E1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To </w:t>
                            </w:r>
                            <w:r w:rsidR="00153A7A">
                              <w:rPr>
                                <w:rFonts w:ascii="Comic Sans MS" w:hAnsi="Comic Sans MS"/>
                                <w:bCs/>
                              </w:rPr>
                              <w:t>read and write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red tricky words e.g. I, my, the, you, are, of, said </w:t>
                            </w:r>
                          </w:p>
                          <w:p w14:paraId="087CFC1F" w14:textId="5A2C78C5" w:rsidR="00E018E1" w:rsidRPr="00E018E1" w:rsidRDefault="00E018E1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Writing opportunities in provision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pencils, chalk, felt tips, tracing paper, post-it notes, role play writing, handwriting patterns</w:t>
                            </w:r>
                          </w:p>
                          <w:p w14:paraId="5ADFDA90" w14:textId="3A11FD3A" w:rsidR="0045145D" w:rsidRPr="0045145D" w:rsidRDefault="0045145D" w:rsidP="0045145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2C6B11" w14:textId="77777777" w:rsidR="0045145D" w:rsidRDefault="00451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2" type="#_x0000_t202" style="position:absolute;margin-left:-39.75pt;margin-top:24.45pt;width:266.25pt;height:3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" fillcolor="white [3201]" strokecolor="#fec2e9" strokeweight="4.5pt">
                <v:textbox>
                  <w:txbxContent>
                    <w:p w14:paraId="16EA4A12" w14:textId="7ADE79D9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43F57FCE" w14:textId="7711761A" w:rsidR="00D47481" w:rsidRDefault="00D47481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See C &amp; L for core texts</w:t>
                      </w:r>
                    </w:p>
                    <w:p w14:paraId="29233EA0" w14:textId="64A3566E" w:rsidR="0045145D" w:rsidRPr="0018774A" w:rsidRDefault="00E97C42" w:rsidP="0045145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Weekly s</w:t>
                      </w:r>
                      <w:r w:rsidR="0045145D" w:rsidRPr="0018774A">
                        <w:rPr>
                          <w:rFonts w:ascii="Comic Sans MS" w:hAnsi="Comic Sans MS"/>
                          <w:bCs/>
                        </w:rPr>
                        <w:t xml:space="preserve">mall group reading </w:t>
                      </w:r>
                    </w:p>
                    <w:p w14:paraId="7E179B49" w14:textId="419698E4" w:rsidR="0045145D" w:rsidRPr="00E97C42" w:rsidRDefault="0045145D" w:rsidP="00E97C4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Daily </w:t>
                      </w:r>
                      <w:r w:rsidRPr="00E97C42">
                        <w:rPr>
                          <w:rFonts w:ascii="Comic Sans MS" w:hAnsi="Comic Sans MS"/>
                        </w:rPr>
                        <w:t xml:space="preserve">adult directed tasks to encourage writing for a purpose and using reading skills </w:t>
                      </w:r>
                    </w:p>
                    <w:p w14:paraId="30CC4277" w14:textId="77777777" w:rsidR="00E018E1" w:rsidRPr="00E018E1" w:rsidRDefault="00E97C42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</w:rPr>
                        <w:t>Daily Read Write Inc</w:t>
                      </w:r>
                      <w:r w:rsidR="00E018E1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E018E1">
                        <w:rPr>
                          <w:rFonts w:ascii="Comic Sans MS" w:hAnsi="Comic Sans MS"/>
                        </w:rPr>
                        <w:t>p</w:t>
                      </w:r>
                      <w:r>
                        <w:rPr>
                          <w:rFonts w:ascii="Comic Sans MS" w:hAnsi="Comic Sans MS"/>
                        </w:rPr>
                        <w:t>honics</w:t>
                      </w:r>
                      <w:r w:rsidR="00E018E1">
                        <w:rPr>
                          <w:rFonts w:ascii="Comic Sans MS" w:hAnsi="Comic Sans MS"/>
                        </w:rPr>
                        <w:t xml:space="preserve"> lessons</w:t>
                      </w:r>
                    </w:p>
                    <w:p w14:paraId="29DA6249" w14:textId="10055C74" w:rsidR="00E018E1" w:rsidRPr="00E018E1" w:rsidRDefault="00E018E1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To read words through Fred talk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proofErr w:type="spellStart"/>
                      <w:r w:rsidR="00153A7A">
                        <w:rPr>
                          <w:rFonts w:ascii="Comic Sans MS" w:hAnsi="Comic Sans MS"/>
                          <w:bCs/>
                        </w:rPr>
                        <w:t>ch</w:t>
                      </w:r>
                      <w:proofErr w:type="spellEnd"/>
                      <w:r w:rsidR="00153A7A">
                        <w:rPr>
                          <w:rFonts w:ascii="Comic Sans MS" w:hAnsi="Comic Sans MS"/>
                          <w:bCs/>
                        </w:rPr>
                        <w:t>-</w:t>
                      </w:r>
                      <w:proofErr w:type="spellStart"/>
                      <w:r w:rsidR="00153A7A">
                        <w:rPr>
                          <w:rFonts w:ascii="Comic Sans MS" w:hAnsi="Comic Sans MS"/>
                          <w:bCs/>
                        </w:rPr>
                        <w:t>i</w:t>
                      </w:r>
                      <w:proofErr w:type="spellEnd"/>
                      <w:r w:rsidR="00153A7A">
                        <w:rPr>
                          <w:rFonts w:ascii="Comic Sans MS" w:hAnsi="Comic Sans MS"/>
                          <w:bCs/>
                        </w:rPr>
                        <w:t xml:space="preserve">-p, </w:t>
                      </w:r>
                      <w:proofErr w:type="spellStart"/>
                      <w:r w:rsidR="00153A7A">
                        <w:rPr>
                          <w:rFonts w:ascii="Comic Sans MS" w:hAnsi="Comic Sans MS"/>
                          <w:bCs/>
                        </w:rPr>
                        <w:t>sh</w:t>
                      </w:r>
                      <w:proofErr w:type="spellEnd"/>
                      <w:r w:rsidR="00153A7A">
                        <w:rPr>
                          <w:rFonts w:ascii="Comic Sans MS" w:hAnsi="Comic Sans MS"/>
                          <w:bCs/>
                        </w:rPr>
                        <w:t xml:space="preserve">-o-p, d-r-o-p, </w:t>
                      </w:r>
                    </w:p>
                    <w:p w14:paraId="5D4ADDB4" w14:textId="694E3670" w:rsidR="00E018E1" w:rsidRDefault="00E018E1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To write words using the sounds they have learnt</w:t>
                      </w:r>
                    </w:p>
                    <w:p w14:paraId="788B586D" w14:textId="468428FD" w:rsidR="00153A7A" w:rsidRDefault="00153A7A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To write captions and simple sentences</w:t>
                      </w:r>
                    </w:p>
                    <w:p w14:paraId="29596E4F" w14:textId="5F203165" w:rsidR="00DC3738" w:rsidRDefault="00E018E1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To </w:t>
                      </w:r>
                      <w:r w:rsidR="00153A7A">
                        <w:rPr>
                          <w:rFonts w:ascii="Comic Sans MS" w:hAnsi="Comic Sans MS"/>
                          <w:bCs/>
                        </w:rPr>
                        <w:t>read and write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 red tricky words e.g. I, my, the, you, are, of, said </w:t>
                      </w:r>
                    </w:p>
                    <w:p w14:paraId="087CFC1F" w14:textId="5A2C78C5" w:rsidR="00E018E1" w:rsidRPr="00E018E1" w:rsidRDefault="00E018E1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Writing opportunities in provision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</w:rPr>
                        <w:t xml:space="preserve"> pencils, chalk, felt tips, tracing paper, post-it notes, role play writing, handwriting patterns</w:t>
                      </w:r>
                    </w:p>
                    <w:p w14:paraId="5ADFDA90" w14:textId="3A11FD3A" w:rsidR="0045145D" w:rsidRPr="0045145D" w:rsidRDefault="0045145D" w:rsidP="0045145D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5F2C6B11" w14:textId="77777777" w:rsidR="0045145D" w:rsidRDefault="0045145D"/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56F807C9">
                <wp:simplePos x="0" y="0"/>
                <wp:positionH relativeFrom="column">
                  <wp:posOffset>-666750</wp:posOffset>
                </wp:positionH>
                <wp:positionV relativeFrom="paragraph">
                  <wp:posOffset>28575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18CA9" id="Rectangle 6" o:spid="_x0000_s1026" style="position:absolute;margin-left:-52.5pt;margin-top:2.2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BJ88xN4AAAAMAQAADwAAAGRycy9kb3ducmV2&#10;LnhtbEyPwU7DMBBE70j8g7WVuLVOSh3REKeKQNy4EPoBTrzEUeN1sN02/D3uCW4z2tHsm+qw2Ild&#10;0IfRkYR8kwFD6p0eaZBw/HxbPwELUZFWkyOU8IMBDvX9XaVK7a70gZc2DiyVUCiVBBPjXHIeeoNW&#10;hY2bkdLty3mrYrJ+4Nqrayq3E99mWcGtGil9MGrGF4P9qT1bCX1b+GXf0TsWRgzd67FR320j5cNq&#10;aZ6BRVziXxhu+Akd6sTUuTPpwCYJ6zwTaUyUsBPAboHdXiTVJZVvHwXwuuL/R9S/AA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ASfPMTeAAAADAEAAA8AAAAAAAAAAAAAAAAA9gQAAGRy&#10;cy9kb3ducmV2LnhtbFBLBQYAAAAABAAEAPMAAAABBgAAAAA=&#10;" filled="f" strokecolor="#002060" strokeweight="4.5pt"/>
            </w:pict>
          </mc:Fallback>
        </mc:AlternateContent>
      </w:r>
    </w:p>
    <w:p w14:paraId="6340AACB" w14:textId="5094B5E1" w:rsidR="006959F8" w:rsidRDefault="00D51A36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0EA3F844">
                <wp:simplePos x="0" y="0"/>
                <wp:positionH relativeFrom="column">
                  <wp:posOffset>6343650</wp:posOffset>
                </wp:positionH>
                <wp:positionV relativeFrom="paragraph">
                  <wp:posOffset>24130</wp:posOffset>
                </wp:positionV>
                <wp:extent cx="3038475" cy="4048125"/>
                <wp:effectExtent l="19050" t="19050" r="47625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49F6E85C" w:rsidR="00FA5197" w:rsidRPr="00D3292B" w:rsidRDefault="00FA5197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Christian values/ </w:t>
                            </w:r>
                            <w:r w:rsidR="00E018E1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pr</w:t>
                            </w: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ayers</w:t>
                            </w:r>
                          </w:p>
                          <w:p w14:paraId="7BD146B0" w14:textId="1C4BF799" w:rsidR="00FA5197" w:rsidRPr="00D3292B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Weekly Jack in the Box worship </w:t>
                            </w:r>
                          </w:p>
                          <w:p w14:paraId="046264E1" w14:textId="7088A365" w:rsidR="00153A7A" w:rsidRPr="00D47481" w:rsidRDefault="003632DF" w:rsidP="00D4748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RE lessons</w:t>
                            </w:r>
                            <w:r w:rsidR="00E26028"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: </w:t>
                            </w:r>
                            <w:r w:rsidR="00153A7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Salvation </w:t>
                            </w:r>
                            <w:r w:rsidR="00D47481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‘Why do some Christian’s put a cross in their Easter gardens?’</w:t>
                            </w:r>
                          </w:p>
                          <w:p w14:paraId="3AE627C6" w14:textId="2B8D86A4" w:rsidR="00D3292B" w:rsidRDefault="00D3292B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Weekly Forest School </w:t>
                            </w:r>
                            <w:r w:rsidR="0018774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ess</w:t>
                            </w:r>
                            <w:r w:rsidR="0018774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ns</w:t>
                            </w:r>
                          </w:p>
                          <w:p w14:paraId="4523A016" w14:textId="6AB321AE" w:rsidR="00E97C42" w:rsidRDefault="00E97C42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Seasonal changes</w:t>
                            </w:r>
                          </w:p>
                          <w:p w14:paraId="606076B5" w14:textId="6BBF99B0" w:rsidR="009F41F8" w:rsidRDefault="00E97C42" w:rsidP="00E97C4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Understand the past through </w:t>
                            </w:r>
                            <w:r w:rsidR="00251DE9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comparing vehicles from now and then</w:t>
                            </w:r>
                          </w:p>
                          <w:p w14:paraId="2182D0DB" w14:textId="0D328BF7" w:rsidR="00E018E1" w:rsidRDefault="00251DE9" w:rsidP="00E97C4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Describe our immediate environment using maps </w:t>
                            </w:r>
                            <w:proofErr w:type="gramStart"/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 </w:t>
                            </w:r>
                            <w:r w:rsidR="00D51A36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our school and its surroundings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F065ECA" w14:textId="4AF3FCB5" w:rsidR="00D51A36" w:rsidRPr="00D51A36" w:rsidRDefault="00D51A36" w:rsidP="00D51A3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Talk about the lives of people around them and their lives in society (possible visit from the police)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3" type="#_x0000_t202" style="position:absolute;margin-left:499.5pt;margin-top:1.9pt;width:239.25pt;height:318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49F6E85C" w:rsidR="00FA5197" w:rsidRPr="00D3292B" w:rsidRDefault="00FA5197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Christian values/ </w:t>
                      </w:r>
                      <w:r w:rsidR="00E018E1">
                        <w:rPr>
                          <w:rFonts w:ascii="Comic Sans MS" w:hAnsi="Comic Sans MS" w:cs="Calibri"/>
                          <w:color w:val="000000"/>
                        </w:rPr>
                        <w:t>pr</w:t>
                      </w: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>ayers</w:t>
                      </w:r>
                    </w:p>
                    <w:p w14:paraId="7BD146B0" w14:textId="1C4BF799" w:rsidR="00FA5197" w:rsidRPr="00D3292B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Weekly Jack in the Box worship </w:t>
                      </w:r>
                    </w:p>
                    <w:p w14:paraId="046264E1" w14:textId="7088A365" w:rsidR="00153A7A" w:rsidRPr="00D47481" w:rsidRDefault="003632DF" w:rsidP="00D4748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>Weekly RE lessons</w:t>
                      </w:r>
                      <w:r w:rsidR="00E26028"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: </w:t>
                      </w:r>
                      <w:r w:rsidR="00153A7A">
                        <w:rPr>
                          <w:rFonts w:ascii="Comic Sans MS" w:hAnsi="Comic Sans MS" w:cs="Calibri"/>
                          <w:color w:val="000000"/>
                        </w:rPr>
                        <w:t xml:space="preserve">Salvation </w:t>
                      </w:r>
                      <w:r w:rsidR="00D47481">
                        <w:rPr>
                          <w:rFonts w:ascii="Comic Sans MS" w:hAnsi="Comic Sans MS" w:cs="Calibri"/>
                          <w:color w:val="000000"/>
                        </w:rPr>
                        <w:t>‘Why do some Christian’s put a cross in their Easter gardens?’</w:t>
                      </w:r>
                    </w:p>
                    <w:p w14:paraId="3AE627C6" w14:textId="2B8D86A4" w:rsidR="00D3292B" w:rsidRDefault="00D3292B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Weekly Forest School </w:t>
                      </w:r>
                      <w:r w:rsidR="0018774A">
                        <w:rPr>
                          <w:rFonts w:ascii="Comic Sans MS" w:hAnsi="Comic Sans MS" w:cs="Calibri"/>
                          <w:color w:val="000000"/>
                        </w:rPr>
                        <w:t>l</w:t>
                      </w:r>
                      <w:r>
                        <w:rPr>
                          <w:rFonts w:ascii="Comic Sans MS" w:hAnsi="Comic Sans MS" w:cs="Calibri"/>
                          <w:color w:val="000000"/>
                        </w:rPr>
                        <w:t>ess</w:t>
                      </w:r>
                      <w:r w:rsidR="0018774A">
                        <w:rPr>
                          <w:rFonts w:ascii="Comic Sans MS" w:hAnsi="Comic Sans MS" w:cs="Calibri"/>
                          <w:color w:val="000000"/>
                        </w:rPr>
                        <w:t>o</w:t>
                      </w:r>
                      <w:r>
                        <w:rPr>
                          <w:rFonts w:ascii="Comic Sans MS" w:hAnsi="Comic Sans MS" w:cs="Calibri"/>
                          <w:color w:val="000000"/>
                        </w:rPr>
                        <w:t>ns</w:t>
                      </w:r>
                    </w:p>
                    <w:p w14:paraId="4523A016" w14:textId="6AB321AE" w:rsidR="00E97C42" w:rsidRDefault="00E97C42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>Seasonal changes</w:t>
                      </w:r>
                    </w:p>
                    <w:p w14:paraId="606076B5" w14:textId="6BBF99B0" w:rsidR="009F41F8" w:rsidRDefault="00E97C42" w:rsidP="00E97C4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Understand the past through </w:t>
                      </w:r>
                      <w:r w:rsidR="00251DE9">
                        <w:rPr>
                          <w:rFonts w:ascii="Comic Sans MS" w:hAnsi="Comic Sans MS" w:cs="Calibri"/>
                          <w:color w:val="000000"/>
                        </w:rPr>
                        <w:t>comparing vehicles from now and then</w:t>
                      </w:r>
                    </w:p>
                    <w:p w14:paraId="2182D0DB" w14:textId="0D328BF7" w:rsidR="00E018E1" w:rsidRDefault="00251DE9" w:rsidP="00E97C4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Describe our immediate environment using maps </w:t>
                      </w:r>
                      <w:proofErr w:type="gramStart"/>
                      <w:r>
                        <w:rPr>
                          <w:rFonts w:ascii="Comic Sans MS" w:hAnsi="Comic Sans MS" w:cs="Calibri"/>
                          <w:color w:val="000000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 </w:t>
                      </w:r>
                      <w:r w:rsidR="00D51A36">
                        <w:rPr>
                          <w:rFonts w:ascii="Comic Sans MS" w:hAnsi="Comic Sans MS" w:cs="Calibri"/>
                          <w:color w:val="000000"/>
                        </w:rPr>
                        <w:t>our school and its surroundings</w:t>
                      </w: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 </w:t>
                      </w:r>
                    </w:p>
                    <w:p w14:paraId="5F065ECA" w14:textId="4AF3FCB5" w:rsidR="00D51A36" w:rsidRPr="00D51A36" w:rsidRDefault="00D51A36" w:rsidP="00D51A3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Talk about the lives of people around them and their lives in society (possible visit from the police) </w:t>
                      </w:r>
                    </w:p>
                  </w:txbxContent>
                </v:textbox>
              </v:shape>
            </w:pict>
          </mc:Fallback>
        </mc:AlternateContent>
      </w:r>
      <w:r w:rsidR="005865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3734FFF3">
                <wp:simplePos x="0" y="0"/>
                <wp:positionH relativeFrom="column">
                  <wp:posOffset>3028950</wp:posOffset>
                </wp:positionH>
                <wp:positionV relativeFrom="paragraph">
                  <wp:posOffset>24765</wp:posOffset>
                </wp:positionV>
                <wp:extent cx="3152775" cy="4305300"/>
                <wp:effectExtent l="19050" t="19050" r="47625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3D508" w14:textId="62105AA3" w:rsidR="0018774A" w:rsidRDefault="0087769F" w:rsidP="001877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49EC79D5" w14:textId="100AB8B9" w:rsidR="0018774A" w:rsidRPr="0018774A" w:rsidRDefault="002E5C94" w:rsidP="002E5C9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Following </w:t>
                            </w:r>
                            <w:r w:rsidRPr="0018774A">
                              <w:rPr>
                                <w:rFonts w:ascii="Comic Sans MS" w:hAnsi="Comic Sans MS"/>
                                <w:b/>
                              </w:rPr>
                              <w:t>White Rose Maths</w:t>
                            </w: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, we will cover the topics in our daily group sessions:</w:t>
                            </w:r>
                          </w:p>
                          <w:p w14:paraId="26F7C491" w14:textId="6A9C93F2" w:rsidR="008C50B8" w:rsidRPr="00153A7A" w:rsidRDefault="00153A7A" w:rsidP="00D51A3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Building 9 and 10</w:t>
                            </w:r>
                          </w:p>
                          <w:p w14:paraId="13E4928B" w14:textId="17B1F5CD" w:rsidR="00153A7A" w:rsidRPr="00153A7A" w:rsidRDefault="00153A7A" w:rsidP="00D51A3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Exploring 3D Shapes</w:t>
                            </w:r>
                          </w:p>
                          <w:p w14:paraId="589922D2" w14:textId="74AA0A55" w:rsidR="008C50B8" w:rsidRPr="00153A7A" w:rsidRDefault="00153A7A" w:rsidP="008C50B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To 20 and beyond</w:t>
                            </w:r>
                          </w:p>
                          <w:p w14:paraId="3CCBE601" w14:textId="7D6792B1" w:rsidR="002E5C94" w:rsidRPr="0018774A" w:rsidRDefault="002E5C94" w:rsidP="005865F7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E8625F" w14:textId="77777777" w:rsidR="005865F7" w:rsidRDefault="002E5C94" w:rsidP="005865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Other daily maths opportunities:</w:t>
                            </w:r>
                          </w:p>
                          <w:p w14:paraId="28C8964A" w14:textId="5F0FD196" w:rsidR="002E5C94" w:rsidRPr="005865F7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865F7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596FFB" w:rsidRPr="005865F7">
                              <w:rPr>
                                <w:rFonts w:ascii="Comic Sans MS" w:hAnsi="Comic Sans MS"/>
                              </w:rPr>
                              <w:t xml:space="preserve">hare date, visual timetable, and </w:t>
                            </w:r>
                            <w:r w:rsidRPr="005865F7">
                              <w:rPr>
                                <w:rFonts w:ascii="Comic Sans MS" w:hAnsi="Comic Sans MS"/>
                              </w:rPr>
                              <w:t xml:space="preserve">number of children daily. </w:t>
                            </w:r>
                          </w:p>
                          <w:p w14:paraId="52EFFD0C" w14:textId="12555A04" w:rsidR="00596FFB" w:rsidRPr="0018774A" w:rsidRDefault="0018774A" w:rsidP="005865F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Daily counting forwards and backwards</w:t>
                            </w:r>
                          </w:p>
                          <w:p w14:paraId="0C0D93BD" w14:textId="26226A52" w:rsidR="00B95BBD" w:rsidRPr="0018774A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Daily number songs and rhymes</w:t>
                            </w:r>
                          </w:p>
                          <w:p w14:paraId="4D175812" w14:textId="52D669CC" w:rsidR="00B95BBD" w:rsidRPr="0018774A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Measuring out playdough or cooking ingredients</w:t>
                            </w:r>
                          </w:p>
                          <w:p w14:paraId="5B04CBEE" w14:textId="72A4B5CD" w:rsidR="00B95BBD" w:rsidRDefault="005865F7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provision: c</w:t>
                            </w:r>
                            <w:r w:rsidR="00B95BBD" w:rsidRPr="0018774A">
                              <w:rPr>
                                <w:rFonts w:ascii="Comic Sans MS" w:hAnsi="Comic Sans MS"/>
                              </w:rPr>
                              <w:t>ounting objects, maths games and puzzles, timers, 2D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r w:rsidR="00B95BBD" w:rsidRPr="0018774A">
                              <w:rPr>
                                <w:rFonts w:ascii="Comic Sans MS" w:hAnsi="Comic Sans MS"/>
                              </w:rPr>
                              <w:t>3D shapes, dominoes, measuring equipment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Numicon</w:t>
                            </w:r>
                          </w:p>
                          <w:p w14:paraId="55358830" w14:textId="3E609C08" w:rsidR="008C50B8" w:rsidRDefault="008C50B8" w:rsidP="008C50B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7893795" w14:textId="6F6B05D2" w:rsidR="000E56F5" w:rsidRPr="00B95BBD" w:rsidRDefault="000E56F5" w:rsidP="0018774A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4" type="#_x0000_t202" style="position:absolute;margin-left:238.5pt;margin-top:1.95pt;width:248.25pt;height:3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" fillcolor="white [3201]" strokecolor="#aeaaaa [2414]" strokeweight="4.5pt">
                <v:textbox>
                  <w:txbxContent>
                    <w:p w14:paraId="4403D508" w14:textId="62105AA3" w:rsidR="0018774A" w:rsidRDefault="0087769F" w:rsidP="0018774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49EC79D5" w14:textId="100AB8B9" w:rsidR="0018774A" w:rsidRPr="0018774A" w:rsidRDefault="002E5C94" w:rsidP="002E5C94">
                      <w:p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Following </w:t>
                      </w:r>
                      <w:r w:rsidRPr="0018774A">
                        <w:rPr>
                          <w:rFonts w:ascii="Comic Sans MS" w:hAnsi="Comic Sans MS"/>
                          <w:b/>
                        </w:rPr>
                        <w:t>White Rose Maths</w:t>
                      </w:r>
                      <w:r w:rsidRPr="0018774A">
                        <w:rPr>
                          <w:rFonts w:ascii="Comic Sans MS" w:hAnsi="Comic Sans MS"/>
                          <w:bCs/>
                        </w:rPr>
                        <w:t>, we will cover the topics in our daily group sessions:</w:t>
                      </w:r>
                    </w:p>
                    <w:p w14:paraId="26F7C491" w14:textId="6A9C93F2" w:rsidR="008C50B8" w:rsidRPr="00153A7A" w:rsidRDefault="00153A7A" w:rsidP="00D51A3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Building 9 and 10</w:t>
                      </w:r>
                    </w:p>
                    <w:p w14:paraId="13E4928B" w14:textId="17B1F5CD" w:rsidR="00153A7A" w:rsidRPr="00153A7A" w:rsidRDefault="00153A7A" w:rsidP="00D51A3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Exploring 3D Shapes</w:t>
                      </w:r>
                    </w:p>
                    <w:p w14:paraId="589922D2" w14:textId="74AA0A55" w:rsidR="008C50B8" w:rsidRPr="00153A7A" w:rsidRDefault="00153A7A" w:rsidP="008C50B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To 20 and beyond</w:t>
                      </w:r>
                    </w:p>
                    <w:p w14:paraId="3CCBE601" w14:textId="7D6792B1" w:rsidR="002E5C94" w:rsidRPr="0018774A" w:rsidRDefault="002E5C94" w:rsidP="005865F7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</w:rPr>
                      </w:pPr>
                    </w:p>
                    <w:p w14:paraId="7CE8625F" w14:textId="77777777" w:rsidR="005865F7" w:rsidRDefault="002E5C94" w:rsidP="005865F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Other daily maths opportunities:</w:t>
                      </w:r>
                    </w:p>
                    <w:p w14:paraId="28C8964A" w14:textId="5F0FD196" w:rsidR="002E5C94" w:rsidRPr="005865F7" w:rsidRDefault="00B95BBD" w:rsidP="005865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865F7">
                        <w:rPr>
                          <w:rFonts w:ascii="Comic Sans MS" w:hAnsi="Comic Sans MS"/>
                        </w:rPr>
                        <w:t>S</w:t>
                      </w:r>
                      <w:r w:rsidR="00596FFB" w:rsidRPr="005865F7">
                        <w:rPr>
                          <w:rFonts w:ascii="Comic Sans MS" w:hAnsi="Comic Sans MS"/>
                        </w:rPr>
                        <w:t xml:space="preserve">hare date, visual timetable, and </w:t>
                      </w:r>
                      <w:r w:rsidRPr="005865F7">
                        <w:rPr>
                          <w:rFonts w:ascii="Comic Sans MS" w:hAnsi="Comic Sans MS"/>
                        </w:rPr>
                        <w:t xml:space="preserve">number of children daily. </w:t>
                      </w:r>
                    </w:p>
                    <w:p w14:paraId="52EFFD0C" w14:textId="12555A04" w:rsidR="00596FFB" w:rsidRPr="0018774A" w:rsidRDefault="0018774A" w:rsidP="005865F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Daily counting forwards and backwards</w:t>
                      </w:r>
                    </w:p>
                    <w:p w14:paraId="0C0D93BD" w14:textId="26226A52" w:rsidR="00B95BBD" w:rsidRPr="0018774A" w:rsidRDefault="00B95BBD" w:rsidP="005865F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Daily number songs and rhymes</w:t>
                      </w:r>
                    </w:p>
                    <w:p w14:paraId="4D175812" w14:textId="52D669CC" w:rsidR="00B95BBD" w:rsidRPr="0018774A" w:rsidRDefault="00B95BBD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Measuring out playdough or cooking ingredients</w:t>
                      </w:r>
                    </w:p>
                    <w:p w14:paraId="5B04CBEE" w14:textId="72A4B5CD" w:rsidR="00B95BBD" w:rsidRDefault="005865F7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provision: c</w:t>
                      </w:r>
                      <w:r w:rsidR="00B95BBD" w:rsidRPr="0018774A">
                        <w:rPr>
                          <w:rFonts w:ascii="Comic Sans MS" w:hAnsi="Comic Sans MS"/>
                        </w:rPr>
                        <w:t>ounting objects, maths games and puzzles, timers, 2D</w:t>
                      </w:r>
                      <w:r>
                        <w:rPr>
                          <w:rFonts w:ascii="Comic Sans MS" w:hAnsi="Comic Sans MS"/>
                        </w:rPr>
                        <w:t>/</w:t>
                      </w:r>
                      <w:r w:rsidR="00B95BBD" w:rsidRPr="0018774A">
                        <w:rPr>
                          <w:rFonts w:ascii="Comic Sans MS" w:hAnsi="Comic Sans MS"/>
                        </w:rPr>
                        <w:t>3D shapes, dominoes, measuring equipment</w:t>
                      </w:r>
                      <w:r>
                        <w:rPr>
                          <w:rFonts w:ascii="Comic Sans MS" w:hAnsi="Comic Sans MS"/>
                        </w:rPr>
                        <w:t>, Numicon</w:t>
                      </w:r>
                    </w:p>
                    <w:p w14:paraId="55358830" w14:textId="3E609C08" w:rsidR="008C50B8" w:rsidRDefault="008C50B8" w:rsidP="008C50B8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47893795" w14:textId="6F6B05D2" w:rsidR="000E56F5" w:rsidRPr="00B95BBD" w:rsidRDefault="000E56F5" w:rsidP="0018774A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51AEB" w14:textId="70D6E6B3" w:rsidR="006959F8" w:rsidRPr="006959F8" w:rsidRDefault="006959F8" w:rsidP="006959F8"/>
    <w:p w14:paraId="6A468142" w14:textId="22259F2E" w:rsidR="006959F8" w:rsidRPr="006959F8" w:rsidRDefault="006959F8" w:rsidP="006959F8"/>
    <w:p w14:paraId="2DD9C3A7" w14:textId="2692A636" w:rsidR="006959F8" w:rsidRPr="006959F8" w:rsidRDefault="006959F8" w:rsidP="006959F8"/>
    <w:p w14:paraId="1633AF1E" w14:textId="419BB36C" w:rsidR="006959F8" w:rsidRPr="006959F8" w:rsidRDefault="006959F8" w:rsidP="006959F8"/>
    <w:p w14:paraId="57D1D662" w14:textId="09CB8314" w:rsidR="006959F8" w:rsidRPr="006959F8" w:rsidRDefault="006959F8" w:rsidP="006959F8"/>
    <w:p w14:paraId="281A4831" w14:textId="6B72B50E" w:rsidR="006959F8" w:rsidRPr="006959F8" w:rsidRDefault="006959F8" w:rsidP="006959F8"/>
    <w:p w14:paraId="13504A6F" w14:textId="28215655" w:rsidR="006959F8" w:rsidRPr="006959F8" w:rsidRDefault="006959F8" w:rsidP="006959F8"/>
    <w:p w14:paraId="0A443482" w14:textId="666C2064" w:rsidR="006959F8" w:rsidRPr="006959F8" w:rsidRDefault="006959F8" w:rsidP="006959F8"/>
    <w:p w14:paraId="759F0AD5" w14:textId="71193A61" w:rsidR="006959F8" w:rsidRPr="006959F8" w:rsidRDefault="006959F8" w:rsidP="006959F8"/>
    <w:p w14:paraId="716F82A4" w14:textId="7049E0E0" w:rsidR="006959F8" w:rsidRDefault="006959F8" w:rsidP="006959F8"/>
    <w:p w14:paraId="5DF3B1C1" w14:textId="29763717" w:rsidR="006959F8" w:rsidRPr="006959F8" w:rsidRDefault="00D47481" w:rsidP="006959F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407731F" wp14:editId="67CE828A">
                <wp:simplePos x="0" y="0"/>
                <wp:positionH relativeFrom="column">
                  <wp:posOffset>6438900</wp:posOffset>
                </wp:positionH>
                <wp:positionV relativeFrom="paragraph">
                  <wp:posOffset>1254760</wp:posOffset>
                </wp:positionV>
                <wp:extent cx="2914650" cy="226695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6D353" w14:textId="1A9AEB33" w:rsidR="00251DE9" w:rsidRPr="00251DE9" w:rsidRDefault="00251DE9" w:rsidP="00251DE9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Visit: Mrs Newell’s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731F" id="Text Box 2" o:spid="_x0000_s1035" type="#_x0000_t202" style="position:absolute;left:0;text-align:left;margin-left:507pt;margin-top:98.8pt;width:229.5pt;height:17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" fillcolor="white [3201]" strokecolor="#7030a0" strokeweight="4.5pt">
                <v:textbox>
                  <w:txbxContent>
                    <w:p w14:paraId="2966D353" w14:textId="1A9AEB33" w:rsidR="00251DE9" w:rsidRPr="00251DE9" w:rsidRDefault="00251DE9" w:rsidP="00251DE9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Visit: Mrs Newell’s Farm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2C2D5A49">
                <wp:simplePos x="0" y="0"/>
                <wp:positionH relativeFrom="margin">
                  <wp:posOffset>-523875</wp:posOffset>
                </wp:positionH>
                <wp:positionV relativeFrom="paragraph">
                  <wp:posOffset>1311910</wp:posOffset>
                </wp:positionV>
                <wp:extent cx="6800850" cy="2305050"/>
                <wp:effectExtent l="19050" t="1905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2E35F15B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</w:p>
                          <w:p w14:paraId="51D278A3" w14:textId="2D4D869B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from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Green Sound Book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</w:t>
                            </w:r>
                            <w:proofErr w:type="gramStart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. Can they read a </w:t>
                            </w:r>
                            <w:proofErr w:type="gramStart"/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write CVC words</w:t>
                            </w:r>
                            <w:proofErr w:type="gramEnd"/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using the sounds they have learnt?</w:t>
                            </w:r>
                            <w:r w:rsidR="00D47481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Can they write a sentence?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6" type="#_x0000_t202" style="position:absolute;left:0;text-align:left;margin-left:-41.25pt;margin-top:103.3pt;width:535.5pt;height:181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2E35F15B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</w:p>
                    <w:p w14:paraId="51D278A3" w14:textId="2D4D869B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from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Green Sound Book</w:t>
                      </w:r>
                      <w:r w:rsidRPr="00BC4447">
                        <w:rPr>
                          <w:rFonts w:ascii="Comic Sans MS" w:hAnsi="Comic Sans MS"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</w:t>
                      </w:r>
                      <w:proofErr w:type="gramStart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. Can they read a </w:t>
                      </w:r>
                      <w:proofErr w:type="gramStart"/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write CVC words</w:t>
                      </w:r>
                      <w:proofErr w:type="gramEnd"/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using the sounds they have learnt?</w:t>
                      </w:r>
                      <w:r w:rsidR="00D47481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Can they write a sentence?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5F3C0E23" wp14:editId="689CA0E6">
            <wp:simplePos x="0" y="0"/>
            <wp:positionH relativeFrom="margin">
              <wp:posOffset>6786880</wp:posOffset>
            </wp:positionH>
            <wp:positionV relativeFrom="paragraph">
              <wp:posOffset>1683385</wp:posOffset>
            </wp:positionV>
            <wp:extent cx="2238375" cy="1540529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40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orbe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2AC9"/>
    <w:multiLevelType w:val="hybridMultilevel"/>
    <w:tmpl w:val="3924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13F22"/>
    <w:multiLevelType w:val="hybridMultilevel"/>
    <w:tmpl w:val="7A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4"/>
  </w:num>
  <w:num w:numId="3">
    <w:abstractNumId w:val="37"/>
  </w:num>
  <w:num w:numId="4">
    <w:abstractNumId w:val="23"/>
  </w:num>
  <w:num w:numId="5">
    <w:abstractNumId w:val="21"/>
  </w:num>
  <w:num w:numId="6">
    <w:abstractNumId w:val="33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11"/>
  </w:num>
  <w:num w:numId="12">
    <w:abstractNumId w:val="29"/>
  </w:num>
  <w:num w:numId="13">
    <w:abstractNumId w:val="35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40"/>
  </w:num>
  <w:num w:numId="20">
    <w:abstractNumId w:val="13"/>
  </w:num>
  <w:num w:numId="21">
    <w:abstractNumId w:val="24"/>
  </w:num>
  <w:num w:numId="22">
    <w:abstractNumId w:val="34"/>
  </w:num>
  <w:num w:numId="23">
    <w:abstractNumId w:val="30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8"/>
  </w:num>
  <w:num w:numId="29">
    <w:abstractNumId w:val="7"/>
  </w:num>
  <w:num w:numId="30">
    <w:abstractNumId w:val="39"/>
  </w:num>
  <w:num w:numId="31">
    <w:abstractNumId w:val="20"/>
  </w:num>
  <w:num w:numId="32">
    <w:abstractNumId w:val="26"/>
  </w:num>
  <w:num w:numId="33">
    <w:abstractNumId w:val="0"/>
  </w:num>
  <w:num w:numId="34">
    <w:abstractNumId w:val="17"/>
  </w:num>
  <w:num w:numId="35">
    <w:abstractNumId w:val="3"/>
  </w:num>
  <w:num w:numId="36">
    <w:abstractNumId w:val="25"/>
  </w:num>
  <w:num w:numId="37">
    <w:abstractNumId w:val="19"/>
  </w:num>
  <w:num w:numId="38">
    <w:abstractNumId w:val="28"/>
  </w:num>
  <w:num w:numId="39">
    <w:abstractNumId w:val="36"/>
  </w:num>
  <w:num w:numId="40">
    <w:abstractNumId w:val="6"/>
  </w:num>
  <w:num w:numId="41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00143"/>
    <w:rsid w:val="000172F9"/>
    <w:rsid w:val="00044A99"/>
    <w:rsid w:val="00083D15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BAF"/>
    <w:rsid w:val="00136658"/>
    <w:rsid w:val="00141A36"/>
    <w:rsid w:val="00146D02"/>
    <w:rsid w:val="00153A7A"/>
    <w:rsid w:val="00182C88"/>
    <w:rsid w:val="0018774A"/>
    <w:rsid w:val="001966D3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50F5"/>
    <w:rsid w:val="00211EB8"/>
    <w:rsid w:val="0022315E"/>
    <w:rsid w:val="0023034D"/>
    <w:rsid w:val="0023729E"/>
    <w:rsid w:val="002406CE"/>
    <w:rsid w:val="002462B5"/>
    <w:rsid w:val="00251DE9"/>
    <w:rsid w:val="002662AD"/>
    <w:rsid w:val="00271D6C"/>
    <w:rsid w:val="00285F4A"/>
    <w:rsid w:val="002926FE"/>
    <w:rsid w:val="002A0521"/>
    <w:rsid w:val="002A1C2D"/>
    <w:rsid w:val="002A7EF5"/>
    <w:rsid w:val="002B4B75"/>
    <w:rsid w:val="002B5B9B"/>
    <w:rsid w:val="002B65CB"/>
    <w:rsid w:val="002B6B49"/>
    <w:rsid w:val="002C5E4B"/>
    <w:rsid w:val="002D5451"/>
    <w:rsid w:val="002E5C94"/>
    <w:rsid w:val="002F578B"/>
    <w:rsid w:val="00325AFE"/>
    <w:rsid w:val="003463B6"/>
    <w:rsid w:val="0034690E"/>
    <w:rsid w:val="003632DF"/>
    <w:rsid w:val="003837E5"/>
    <w:rsid w:val="00392C2D"/>
    <w:rsid w:val="00394DC9"/>
    <w:rsid w:val="003B5251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145D"/>
    <w:rsid w:val="004528E9"/>
    <w:rsid w:val="00464495"/>
    <w:rsid w:val="004648AC"/>
    <w:rsid w:val="00477447"/>
    <w:rsid w:val="00493320"/>
    <w:rsid w:val="004A677E"/>
    <w:rsid w:val="004B3017"/>
    <w:rsid w:val="004B5AF9"/>
    <w:rsid w:val="004C0AED"/>
    <w:rsid w:val="004F0035"/>
    <w:rsid w:val="00504576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865F7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643E7"/>
    <w:rsid w:val="006657C7"/>
    <w:rsid w:val="00674B24"/>
    <w:rsid w:val="00692C2D"/>
    <w:rsid w:val="00693F00"/>
    <w:rsid w:val="0069582F"/>
    <w:rsid w:val="006959F8"/>
    <w:rsid w:val="006C7F9B"/>
    <w:rsid w:val="006D06F0"/>
    <w:rsid w:val="006E7E4E"/>
    <w:rsid w:val="00724A31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E194F"/>
    <w:rsid w:val="007F5D07"/>
    <w:rsid w:val="00812945"/>
    <w:rsid w:val="008161C7"/>
    <w:rsid w:val="008470FD"/>
    <w:rsid w:val="0085505B"/>
    <w:rsid w:val="00857686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50B8"/>
    <w:rsid w:val="008C7E7C"/>
    <w:rsid w:val="008D2BEB"/>
    <w:rsid w:val="008E257C"/>
    <w:rsid w:val="008E6489"/>
    <w:rsid w:val="008F3670"/>
    <w:rsid w:val="008F3C04"/>
    <w:rsid w:val="008F41C3"/>
    <w:rsid w:val="0090313F"/>
    <w:rsid w:val="009117F4"/>
    <w:rsid w:val="009247B6"/>
    <w:rsid w:val="009273C0"/>
    <w:rsid w:val="009279E3"/>
    <w:rsid w:val="00956327"/>
    <w:rsid w:val="00963254"/>
    <w:rsid w:val="00993C66"/>
    <w:rsid w:val="009A0434"/>
    <w:rsid w:val="009B6187"/>
    <w:rsid w:val="009C21C4"/>
    <w:rsid w:val="009C74EE"/>
    <w:rsid w:val="009E44F9"/>
    <w:rsid w:val="009F41F8"/>
    <w:rsid w:val="00A10127"/>
    <w:rsid w:val="00A11D2E"/>
    <w:rsid w:val="00A21D91"/>
    <w:rsid w:val="00A32648"/>
    <w:rsid w:val="00A62FA9"/>
    <w:rsid w:val="00A76968"/>
    <w:rsid w:val="00AC5F83"/>
    <w:rsid w:val="00AD158F"/>
    <w:rsid w:val="00AD366B"/>
    <w:rsid w:val="00B02FC0"/>
    <w:rsid w:val="00B04BA5"/>
    <w:rsid w:val="00B52C95"/>
    <w:rsid w:val="00B666D4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3292B"/>
    <w:rsid w:val="00D47481"/>
    <w:rsid w:val="00D478EB"/>
    <w:rsid w:val="00D47EFC"/>
    <w:rsid w:val="00D51A36"/>
    <w:rsid w:val="00D70A9F"/>
    <w:rsid w:val="00D712F6"/>
    <w:rsid w:val="00DA3DCA"/>
    <w:rsid w:val="00DC3738"/>
    <w:rsid w:val="00DC5815"/>
    <w:rsid w:val="00DD3A6F"/>
    <w:rsid w:val="00DD63D0"/>
    <w:rsid w:val="00DE30EA"/>
    <w:rsid w:val="00E00012"/>
    <w:rsid w:val="00E018E1"/>
    <w:rsid w:val="00E01DEB"/>
    <w:rsid w:val="00E07EFA"/>
    <w:rsid w:val="00E20984"/>
    <w:rsid w:val="00E26028"/>
    <w:rsid w:val="00E4672F"/>
    <w:rsid w:val="00E5129E"/>
    <w:rsid w:val="00E54FC4"/>
    <w:rsid w:val="00E57D0E"/>
    <w:rsid w:val="00E91481"/>
    <w:rsid w:val="00E92216"/>
    <w:rsid w:val="00E97C42"/>
    <w:rsid w:val="00EA2979"/>
    <w:rsid w:val="00EB1B0D"/>
    <w:rsid w:val="00EB79F6"/>
    <w:rsid w:val="00EC6E89"/>
    <w:rsid w:val="00EE02AC"/>
    <w:rsid w:val="00EE5690"/>
    <w:rsid w:val="00F057D1"/>
    <w:rsid w:val="00F105E8"/>
    <w:rsid w:val="00F14BFA"/>
    <w:rsid w:val="00F20930"/>
    <w:rsid w:val="00F20B93"/>
    <w:rsid w:val="00F2161B"/>
    <w:rsid w:val="00F273EE"/>
    <w:rsid w:val="00F32320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bridgefirst.northumberland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2</cp:revision>
  <dcterms:created xsi:type="dcterms:W3CDTF">2025-02-18T13:37:00Z</dcterms:created>
  <dcterms:modified xsi:type="dcterms:W3CDTF">2025-02-18T13:37:00Z</dcterms:modified>
</cp:coreProperties>
</file>